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lastRenderedPageBreak/>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121C987E"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51DBC3E7" w14:textId="667C041A" w:rsidR="00663F65" w:rsidRPr="009A0C54" w:rsidRDefault="00663F65" w:rsidP="008149F3">
      <w:pPr>
        <w:pStyle w:val="ListParagraph"/>
        <w:numPr>
          <w:ilvl w:val="0"/>
          <w:numId w:val="24"/>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43CBB3D" w14:textId="7A6687CA" w:rsidR="00981C0F" w:rsidRDefault="00981C0F" w:rsidP="00F115A1">
      <w:pPr>
        <w:rPr>
          <w:rFonts w:ascii="Times New Roman" w:hAnsi="Times New Roman" w:cs="Times New Roman"/>
          <w:sz w:val="24"/>
          <w:szCs w:val="24"/>
        </w:rPr>
      </w:pPr>
      <w:proofErr w:type="gramStart"/>
      <w:r>
        <w:rPr>
          <w:rFonts w:ascii="Times New Roman" w:hAnsi="Times New Roman" w:cs="Times New Roman"/>
          <w:sz w:val="24"/>
          <w:szCs w:val="24"/>
        </w:rPr>
        <w:t>…..</w:t>
      </w:r>
      <w:r w:rsidR="00405A02">
        <w:rPr>
          <w:rFonts w:ascii="Times New Roman" w:hAnsi="Times New Roman" w:cs="Times New Roman"/>
          <w:sz w:val="24"/>
          <w:szCs w:val="24"/>
        </w:rPr>
        <w:t xml:space="preserve"> …</w:t>
      </w:r>
      <w:proofErr w:type="gramEnd"/>
      <w:r w:rsidR="00405A02">
        <w:rPr>
          <w:rFonts w:ascii="Times New Roman" w:hAnsi="Times New Roman" w:cs="Times New Roman"/>
          <w:sz w:val="24"/>
          <w:szCs w:val="24"/>
        </w:rPr>
        <w:t>. Needs re-write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lastRenderedPageBreak/>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8149F3">
      <w:pPr>
        <w:pStyle w:val="ListParagraph"/>
        <w:numPr>
          <w:ilvl w:val="0"/>
          <w:numId w:val="24"/>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lastRenderedPageBreak/>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iPhone development and </w:t>
      </w:r>
      <w:proofErr w:type="spellStart"/>
      <w:r w:rsidRPr="00A674DE">
        <w:rPr>
          <w:rFonts w:ascii="Times New Roman" w:hAnsi="Times New Roman" w:cs="Times New Roman"/>
          <w:sz w:val="24"/>
          <w:szCs w:val="24"/>
        </w:rPr>
        <w:t>iOS</w:t>
      </w:r>
      <w:proofErr w:type="spellEnd"/>
      <w:r w:rsidRPr="00A674DE">
        <w:rPr>
          <w:rFonts w:ascii="Times New Roman" w:hAnsi="Times New Roman" w:cs="Times New Roman"/>
          <w:sz w:val="24"/>
          <w:szCs w:val="24"/>
        </w:rPr>
        <w:t xml:space="preserve"> SDK</w:t>
      </w:r>
    </w:p>
    <w:p w14:paraId="20D94A6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8149F3">
      <w:pPr>
        <w:pStyle w:val="ListParagraph"/>
        <w:numPr>
          <w:ilvl w:val="0"/>
          <w:numId w:val="20"/>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16A7F">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16A7F">
      <w:pPr>
        <w:pStyle w:val="ListParagraph"/>
        <w:numPr>
          <w:ilvl w:val="0"/>
          <w:numId w:val="3"/>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16A7F">
      <w:pPr>
        <w:pStyle w:val="ListParagraph"/>
        <w:numPr>
          <w:ilvl w:val="0"/>
          <w:numId w:val="5"/>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2958EF">
      <w:pPr>
        <w:pStyle w:val="level3text"/>
        <w:numPr>
          <w:ilvl w:val="0"/>
          <w:numId w:val="5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2958EF">
      <w:pPr>
        <w:pStyle w:val="level3text"/>
        <w:numPr>
          <w:ilvl w:val="0"/>
          <w:numId w:val="5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2A1206">
      <w:pPr>
        <w:pStyle w:val="level3text"/>
        <w:numPr>
          <w:ilvl w:val="0"/>
          <w:numId w:val="5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0DA759CF"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B25C9B">
        <w:rPr>
          <w:rFonts w:ascii="Times New Roman" w:hAnsi="Times New Roman"/>
          <w:i w:val="0"/>
          <w:sz w:val="24"/>
          <w:szCs w:val="24"/>
        </w:rPr>
        <w:t xml:space="preserve">all be implemented as a </w:t>
      </w:r>
      <w:proofErr w:type="spellStart"/>
      <w:r w:rsidR="00B25C9B">
        <w:rPr>
          <w:rFonts w:ascii="Times New Roman" w:hAnsi="Times New Roman"/>
          <w:i w:val="0"/>
          <w:sz w:val="24"/>
          <w:szCs w:val="24"/>
        </w:rPr>
        <w:t>RESTful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75A22F37" w14:textId="77777777" w:rsidR="00752CC3" w:rsidRDefault="00752CC3"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w:t>
      </w:r>
      <w:proofErr w:type="spellStart"/>
      <w:r w:rsidR="007F462E">
        <w:rPr>
          <w:rFonts w:ascii="Times New Roman" w:hAnsi="Times New Roman" w:cs="Times New Roman"/>
          <w:sz w:val="24"/>
          <w:szCs w:val="24"/>
        </w:rPr>
        <w:t>iOS</w:t>
      </w:r>
      <w:proofErr w:type="spellEnd"/>
      <w:r w:rsidR="007F462E">
        <w:rPr>
          <w:rFonts w:ascii="Times New Roman" w:hAnsi="Times New Roman" w:cs="Times New Roman"/>
          <w:sz w:val="24"/>
          <w:szCs w:val="24"/>
        </w:rPr>
        <w:t xml:space="preserve">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6">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lastRenderedPageBreak/>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7">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8">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lastRenderedPageBreak/>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19">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proofErr w:type="spellStart"/>
      <w:r w:rsidR="008810B0" w:rsidRPr="008810B0">
        <w:rPr>
          <w:rFonts w:ascii="Times New Roman" w:hAnsi="Times New Roman" w:cs="Times New Roman"/>
          <w:sz w:val="24"/>
          <w:szCs w:val="24"/>
        </w:rPr>
        <w:t>iOS</w:t>
      </w:r>
      <w:proofErr w:type="spellEnd"/>
      <w:r w:rsidR="008810B0" w:rsidRPr="008810B0">
        <w:rPr>
          <w:rFonts w:ascii="Times New Roman" w:hAnsi="Times New Roman" w:cs="Times New Roman"/>
          <w:sz w:val="24"/>
          <w:szCs w:val="24"/>
        </w:rPr>
        <w:t xml:space="preserve">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0"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1">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lastRenderedPageBreak/>
        <w:t xml:space="preserve">Delegation can be thought of as a design pattern. In the world of iPhone development it can be explained as follows. Apple designs some basic, standard functionality for example for how the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 xml:space="preserve">A design of the </w:t>
      </w:r>
      <w:proofErr w:type="spellStart"/>
      <w:r w:rsidR="000D07C1">
        <w:rPr>
          <w:rFonts w:ascii="Times New Roman" w:hAnsi="Times New Roman" w:cs="Times New Roman"/>
          <w:sz w:val="24"/>
          <w:szCs w:val="24"/>
        </w:rPr>
        <w:t>iOS</w:t>
      </w:r>
      <w:proofErr w:type="spellEnd"/>
      <w:r w:rsidR="000D07C1">
        <w:rPr>
          <w:rFonts w:ascii="Times New Roman" w:hAnsi="Times New Roman" w:cs="Times New Roman"/>
          <w:sz w:val="24"/>
          <w:szCs w:val="24"/>
        </w:rPr>
        <w:t xml:space="preserve">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2">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3">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lastRenderedPageBreak/>
        <w:t>This simple data model, when implemented</w:t>
      </w:r>
      <w:r w:rsidR="008500A2">
        <w:rPr>
          <w:rFonts w:ascii="Times New Roman" w:hAnsi="Times New Roman" w:cs="Times New Roman"/>
          <w:sz w:val="24"/>
          <w:szCs w:val="24"/>
        </w:rPr>
        <w:t xml:space="preserve"> in </w:t>
      </w:r>
      <w:proofErr w:type="spellStart"/>
      <w:r w:rsidR="008500A2">
        <w:rPr>
          <w:rFonts w:ascii="Times New Roman" w:hAnsi="Times New Roman" w:cs="Times New Roman"/>
          <w:sz w:val="24"/>
          <w:szCs w:val="24"/>
        </w:rPr>
        <w:t>Xcode’s</w:t>
      </w:r>
      <w:proofErr w:type="spellEnd"/>
      <w:r w:rsidR="008500A2">
        <w:rPr>
          <w:rFonts w:ascii="Times New Roman" w:hAnsi="Times New Roman" w:cs="Times New Roman"/>
          <w:sz w:val="24"/>
          <w:szCs w:val="24"/>
        </w:rPr>
        <w:t xml:space="preserve">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w:t>
      </w:r>
      <w:proofErr w:type="spellStart"/>
      <w:r w:rsidR="00730704">
        <w:rPr>
          <w:rFonts w:ascii="Times New Roman" w:hAnsi="Times New Roman" w:cs="Times New Roman"/>
          <w:sz w:val="24"/>
          <w:szCs w:val="24"/>
        </w:rPr>
        <w:t>AppDelegate</w:t>
      </w:r>
      <w:proofErr w:type="spellEnd"/>
      <w:r w:rsidR="00730704">
        <w:rPr>
          <w:rFonts w:ascii="Times New Roman" w:hAnsi="Times New Roman" w:cs="Times New Roman"/>
          <w:sz w:val="24"/>
          <w:szCs w:val="24"/>
        </w:rPr>
        <w:t xml:space="preserv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 xml:space="preserve">from the </w:t>
      </w:r>
      <w:proofErr w:type="spellStart"/>
      <w:r w:rsidR="00997724">
        <w:rPr>
          <w:rFonts w:ascii="Times New Roman" w:hAnsi="Times New Roman" w:cs="Times New Roman"/>
          <w:sz w:val="24"/>
          <w:szCs w:val="24"/>
        </w:rPr>
        <w:t>AppDelegate</w:t>
      </w:r>
      <w:proofErr w:type="spellEnd"/>
      <w:r w:rsidR="00997724">
        <w:rPr>
          <w:rFonts w:ascii="Times New Roman" w:hAnsi="Times New Roman" w:cs="Times New Roman"/>
          <w:sz w:val="24"/>
          <w:szCs w:val="24"/>
        </w:rPr>
        <w:t>.</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proofErr w:type="spellStart"/>
      <w:r w:rsidR="00756FB3">
        <w:rPr>
          <w:rFonts w:ascii="Times New Roman" w:hAnsi="Times New Roman" w:cs="Times New Roman"/>
          <w:sz w:val="24"/>
          <w:szCs w:val="24"/>
        </w:rPr>
        <w:t>Xcode’s</w:t>
      </w:r>
      <w:proofErr w:type="spellEnd"/>
      <w:r w:rsidR="00756FB3">
        <w:rPr>
          <w:rFonts w:ascii="Times New Roman" w:hAnsi="Times New Roman" w:cs="Times New Roman"/>
          <w:sz w:val="24"/>
          <w:szCs w:val="24"/>
        </w:rPr>
        <w:t xml:space="preserve">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4">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w:t>
      </w:r>
      <w:proofErr w:type="gramStart"/>
      <w:r w:rsidR="00CF518F">
        <w:rPr>
          <w:rFonts w:ascii="Times New Roman" w:hAnsi="Times New Roman" w:cs="Times New Roman"/>
          <w:sz w:val="24"/>
          <w:szCs w:val="24"/>
        </w:rPr>
        <w:t>on every iteration</w:t>
      </w:r>
      <w:proofErr w:type="gramEnd"/>
      <w:r w:rsidR="00CF518F">
        <w:rPr>
          <w:rFonts w:ascii="Times New Roman" w:hAnsi="Times New Roman" w:cs="Times New Roman"/>
          <w:sz w:val="24"/>
          <w:szCs w:val="24"/>
        </w:rPr>
        <w:t xml:space="preserve">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 xml:space="preserve">PEMLocationData </w:t>
      </w:r>
      <w:r w:rsidR="00EC1601">
        <w:rPr>
          <w:rFonts w:ascii="Times New Roman" w:hAnsi="Times New Roman" w:cs="Times New Roman"/>
          <w:sz w:val="24"/>
          <w:szCs w:val="24"/>
        </w:rPr>
        <w:lastRenderedPageBreak/>
        <w:t>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77777777"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calculations, which would produce calorie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D5F8E7E" w14:textId="6FDCAEBB" w:rsidR="006D67AD" w:rsidRDefault="006D67A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For example </w:t>
      </w:r>
      <w:r w:rsidR="000C4E3D">
        <w:rPr>
          <w:rFonts w:ascii="Times New Roman" w:hAnsi="Times New Roman" w:cs="Times New Roman"/>
          <w:sz w:val="24"/>
          <w:szCs w:val="24"/>
          <w:lang w:val="en-US"/>
        </w:rPr>
        <w:t>very</w:t>
      </w:r>
      <w:r>
        <w:rPr>
          <w:rFonts w:ascii="Times New Roman" w:hAnsi="Times New Roman" w:cs="Times New Roman"/>
          <w:sz w:val="24"/>
          <w:szCs w:val="24"/>
          <w:lang w:val="en-US"/>
        </w:rPr>
        <w:t xml:space="preserve"> naïve calorie expenditure estimation could be done by using calorie expenditure tables and charts.</w:t>
      </w:r>
      <w:r w:rsidR="005A64E8">
        <w:rPr>
          <w:rFonts w:ascii="Times New Roman" w:hAnsi="Times New Roman" w:cs="Times New Roman"/>
          <w:sz w:val="24"/>
          <w:szCs w:val="24"/>
          <w:lang w:val="en-US"/>
        </w:rPr>
        <w:t xml:space="preserve"> </w:t>
      </w:r>
      <w:r w:rsidR="00AE6F88">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p>
    <w:p w14:paraId="273D6F87" w14:textId="77777777" w:rsidR="007A3061" w:rsidRDefault="007A306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F3818F3" w14:textId="4E0C641E" w:rsidR="00532FD3" w:rsidRDefault="007A306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Less naïve method discovered was using walking or running equations </w:t>
      </w:r>
      <w:r w:rsidR="00E97BB3">
        <w:rPr>
          <w:rFonts w:ascii="Times New Roman" w:hAnsi="Times New Roman" w:cs="Times New Roman"/>
          <w:sz w:val="24"/>
          <w:szCs w:val="24"/>
          <w:lang w:val="en-US"/>
        </w:rPr>
        <w:t xml:space="preserve">as described in </w:t>
      </w:r>
      <w:r w:rsidR="00E97BB3" w:rsidRPr="00E97BB3">
        <w:rPr>
          <w:rFonts w:ascii="Times New Roman" w:hAnsi="Times New Roman" w:cs="Times New Roman"/>
          <w:sz w:val="24"/>
          <w:szCs w:val="24"/>
          <w:lang w:val="en-US"/>
        </w:rPr>
        <w:t>Energy Expenditure of Walking and Running,' Medicine &amp; Science in Sport &amp; Exercise, Cameron et al, Dec. 2004</w:t>
      </w:r>
      <w:r w:rsidR="009E7A00">
        <w:rPr>
          <w:rFonts w:ascii="Times New Roman" w:hAnsi="Times New Roman" w:cs="Times New Roman"/>
          <w:sz w:val="24"/>
          <w:szCs w:val="24"/>
          <w:lang w:val="en-US"/>
        </w:rPr>
        <w:t xml:space="preserve"> [REF]</w:t>
      </w:r>
      <w:r w:rsidR="00871071">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31E399" w14:textId="6CF76959" w:rsidR="00E87043" w:rsidRDefault="00E8704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w:t>
      </w:r>
      <w:proofErr w:type="spellStart"/>
      <w:r w:rsidR="00F40A92">
        <w:rPr>
          <w:rFonts w:ascii="Times New Roman" w:hAnsi="Times New Roman" w:cs="Times New Roman"/>
          <w:sz w:val="24"/>
          <w:szCs w:val="24"/>
          <w:lang w:val="en-US"/>
        </w:rPr>
        <w:t>lb</w:t>
      </w:r>
      <w:proofErr w:type="spellEnd"/>
      <w:r w:rsidR="00F40A92">
        <w:rPr>
          <w:rFonts w:ascii="Times New Roman" w:hAnsi="Times New Roman" w:cs="Times New Roman"/>
          <w:sz w:val="24"/>
          <w:szCs w:val="24"/>
          <w:lang w:val="en-US"/>
        </w:rPr>
        <w:t>/1 mile)</w:t>
      </w:r>
    </w:p>
    <w:p w14:paraId="4085468E" w14:textId="1FB596D0" w:rsidR="0049459F" w:rsidRDefault="0049459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Default="00C211A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Another, m</w:t>
      </w:r>
      <w:r w:rsidR="00B21B99">
        <w:rPr>
          <w:rFonts w:ascii="Times New Roman" w:hAnsi="Times New Roman" w:cs="Times New Roman"/>
          <w:sz w:val="24"/>
          <w:szCs w:val="24"/>
          <w:lang w:val="en-US"/>
        </w:rPr>
        <w:t>ore precise way would be monitoring</w:t>
      </w:r>
      <w:r>
        <w:rPr>
          <w:rFonts w:ascii="Times New Roman" w:hAnsi="Times New Roman" w:cs="Times New Roman"/>
          <w:sz w:val="24"/>
          <w:szCs w:val="24"/>
          <w:lang w:val="en-US"/>
        </w:rPr>
        <w:t xml:space="preserve"> heartbeats</w:t>
      </w:r>
      <w:r w:rsidR="004201B0">
        <w:rPr>
          <w:rFonts w:ascii="Times New Roman" w:hAnsi="Times New Roman" w:cs="Times New Roman"/>
          <w:sz w:val="24"/>
          <w:szCs w:val="24"/>
          <w:lang w:val="en-US"/>
        </w:rPr>
        <w:t xml:space="preserve"> and use them as an input into an equation</w:t>
      </w:r>
      <w:r>
        <w:rPr>
          <w:rFonts w:ascii="Times New Roman" w:hAnsi="Times New Roman" w:cs="Times New Roman"/>
          <w:sz w:val="24"/>
          <w:szCs w:val="24"/>
          <w:lang w:val="en-US"/>
        </w:rPr>
        <w:t xml:space="preserve">. </w:t>
      </w:r>
      <w:r w:rsidR="0053557A">
        <w:rPr>
          <w:rFonts w:ascii="Times New Roman" w:hAnsi="Times New Roman" w:cs="Times New Roman"/>
          <w:sz w:val="24"/>
          <w:szCs w:val="24"/>
          <w:lang w:val="en-US"/>
        </w:rPr>
        <w:t xml:space="preserve">For example if the PEM had been constructed in </w:t>
      </w:r>
      <w:r w:rsidR="000215B4">
        <w:rPr>
          <w:rFonts w:ascii="Times New Roman" w:hAnsi="Times New Roman" w:cs="Times New Roman"/>
          <w:sz w:val="24"/>
          <w:szCs w:val="24"/>
          <w:lang w:val="en-US"/>
        </w:rPr>
        <w:t>such</w:t>
      </w:r>
      <w:r w:rsidR="0053557A">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Pr>
          <w:rFonts w:ascii="Times New Roman" w:hAnsi="Times New Roman" w:cs="Times New Roman"/>
          <w:sz w:val="24"/>
          <w:szCs w:val="24"/>
          <w:lang w:val="en-US"/>
        </w:rPr>
        <w:t xml:space="preserve"> an equation exists that can ca</w:t>
      </w:r>
      <w:r w:rsidR="004C5BD0">
        <w:rPr>
          <w:rFonts w:ascii="Times New Roman" w:hAnsi="Times New Roman" w:cs="Times New Roman"/>
          <w:sz w:val="24"/>
          <w:szCs w:val="24"/>
          <w:lang w:val="en-US"/>
        </w:rPr>
        <w:t>lculate the calorie expenditure</w:t>
      </w:r>
      <w:r w:rsidR="007011DF">
        <w:rPr>
          <w:rFonts w:ascii="Times New Roman" w:hAnsi="Times New Roman" w:cs="Times New Roman"/>
          <w:sz w:val="24"/>
          <w:szCs w:val="24"/>
          <w:lang w:val="en-US"/>
        </w:rPr>
        <w:t xml:space="preserve"> [REF]</w:t>
      </w:r>
      <w:r w:rsidR="004C5BD0">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7777777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sidRPr="004C5BD0">
        <w:rPr>
          <w:rFonts w:ascii="Times New Roman" w:hAnsi="Times New Roman" w:cs="Times New Roman"/>
          <w:sz w:val="24"/>
          <w:szCs w:val="24"/>
          <w:lang w:val="en-US"/>
        </w:rPr>
        <w:t>C = (0.6309 x H + 0.09036 x W + 0.2017 x A -- 55.0969) x T / 4.184</w:t>
      </w:r>
    </w:p>
    <w:p w14:paraId="22017AE8" w14:textId="7777777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p>
    <w:p w14:paraId="2DD4E375" w14:textId="7467BA62"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4C5BD0">
      <w:pPr>
        <w:widowControl w:val="0"/>
        <w:autoSpaceDE w:val="0"/>
        <w:autoSpaceDN w:val="0"/>
        <w:adjustRightInd w:val="0"/>
        <w:spacing w:after="0" w:line="240" w:lineRule="auto"/>
        <w:rPr>
          <w:rFonts w:ascii="Times New Roman" w:hAnsi="Times New Roman" w:cs="Times New Roman"/>
          <w:sz w:val="24"/>
          <w:szCs w:val="24"/>
          <w:lang w:val="en-US"/>
        </w:rPr>
      </w:pPr>
    </w:p>
    <w:p w14:paraId="595AE340" w14:textId="5EBB9FC7" w:rsidR="00A47766" w:rsidRDefault="003C170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77777777" w:rsidR="00BE5C37" w:rsidRDefault="00784E57" w:rsidP="002A15EF">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Another methods:</w:t>
      </w:r>
    </w:p>
    <w:p w14:paraId="3A81B7CD" w14:textId="741F79CB" w:rsidR="00FF446A" w:rsidRDefault="00BE5C37" w:rsidP="00BE5C37">
      <w:pPr>
        <w:rPr>
          <w:rFonts w:ascii="Times New Roman" w:hAnsi="Times New Roman" w:cs="Times New Roman"/>
          <w:sz w:val="24"/>
          <w:szCs w:val="24"/>
        </w:rPr>
      </w:pPr>
      <w:r w:rsidRPr="00BB20EC">
        <w:rPr>
          <w:rFonts w:ascii="Times New Roman" w:hAnsi="Times New Roman" w:cs="Times New Roman"/>
          <w:sz w:val="24"/>
          <w:szCs w:val="24"/>
        </w:rPr>
        <w:t xml:space="preserve">Hay, </w:t>
      </w:r>
      <w:proofErr w:type="spellStart"/>
      <w:r w:rsidRPr="00BB20EC">
        <w:rPr>
          <w:rFonts w:ascii="Times New Roman" w:hAnsi="Times New Roman" w:cs="Times New Roman"/>
          <w:sz w:val="24"/>
          <w:szCs w:val="24"/>
        </w:rPr>
        <w:t>Rassia</w:t>
      </w:r>
      <w:proofErr w:type="spellEnd"/>
      <w:r w:rsidRPr="00BB20EC">
        <w:rPr>
          <w:rFonts w:ascii="Times New Roman" w:hAnsi="Times New Roman" w:cs="Times New Roman"/>
          <w:sz w:val="24"/>
          <w:szCs w:val="24"/>
        </w:rPr>
        <w:t>, and Beresford in "Estimating personal energy expend</w:t>
      </w:r>
      <w:r>
        <w:rPr>
          <w:rFonts w:ascii="Times New Roman" w:hAnsi="Times New Roman" w:cs="Times New Roman"/>
          <w:sz w:val="24"/>
          <w:szCs w:val="24"/>
        </w:rPr>
        <w:t>iture with location data"</w:t>
      </w:r>
      <w:r w:rsidR="00FF446A">
        <w:rPr>
          <w:rFonts w:ascii="Times New Roman" w:hAnsi="Times New Roman" w:cs="Times New Roman"/>
          <w:sz w:val="24"/>
          <w:szCs w:val="24"/>
        </w:rPr>
        <w:br/>
      </w:r>
      <w:r w:rsidR="00FF446A" w:rsidRPr="00BB20EC">
        <w:rPr>
          <w:rFonts w:ascii="Times New Roman" w:hAnsi="Times New Roman" w:cs="Times New Roman"/>
          <w:sz w:val="24"/>
          <w:szCs w:val="24"/>
        </w:rPr>
        <w:t>Working out the work (Work = Force x Distance)</w:t>
      </w:r>
      <w:r w:rsidR="00784E57">
        <w:rPr>
          <w:rFonts w:ascii="Times New Roman" w:hAnsi="Times New Roman" w:cs="Times New Roman"/>
          <w:sz w:val="24"/>
          <w:szCs w:val="24"/>
        </w:rPr>
        <w:t xml:space="preserve"> …</w:t>
      </w:r>
      <w:r w:rsidR="00FF446A">
        <w:rPr>
          <w:rFonts w:ascii="Times New Roman" w:hAnsi="Times New Roman" w:cs="Times New Roman"/>
          <w:sz w:val="24"/>
          <w:szCs w:val="24"/>
        </w:rPr>
        <w:br/>
      </w:r>
      <w:r w:rsidR="00FF446A" w:rsidRPr="00BB20EC">
        <w:rPr>
          <w:rFonts w:ascii="Times New Roman" w:hAnsi="Times New Roman" w:cs="Times New Roman"/>
          <w:sz w:val="24"/>
          <w:szCs w:val="24"/>
        </w:rPr>
        <w:t>Kinetic energy (equivalent to 4.)</w:t>
      </w:r>
      <w:r w:rsidR="00784E57">
        <w:rPr>
          <w:rFonts w:ascii="Times New Roman" w:hAnsi="Times New Roman" w:cs="Times New Roman"/>
          <w:sz w:val="24"/>
          <w:szCs w:val="24"/>
        </w:rPr>
        <w:t>…</w:t>
      </w:r>
    </w:p>
    <w:p w14:paraId="33AA2EB4" w14:textId="77777777" w:rsidR="00784E57" w:rsidRDefault="00784E57" w:rsidP="002A15EF">
      <w:pPr>
        <w:widowControl w:val="0"/>
        <w:autoSpaceDE w:val="0"/>
        <w:autoSpaceDN w:val="0"/>
        <w:adjustRightInd w:val="0"/>
        <w:spacing w:after="0" w:line="240" w:lineRule="auto"/>
        <w:rPr>
          <w:rFonts w:ascii="Times New Roman" w:hAnsi="Times New Roman" w:cs="Times New Roman"/>
          <w:sz w:val="24"/>
          <w:szCs w:val="24"/>
        </w:rPr>
      </w:pP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592DEA1" w14:textId="25BEE160" w:rsidR="008C12FA"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None of the method discovered were suitable for desired outcome of PEM. Either they have been very simple or unnecessary complicated. The idea was to make use of the iPhone’s hardware and Apple’s frameworks as much as possible to prevent reinventing a wheel.</w:t>
      </w:r>
    </w:p>
    <w:p w14:paraId="6CC0EA05" w14:textId="721F6790" w:rsidR="00804AAF" w:rsidRDefault="00292ED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E5AF638" w14:textId="3022EF43"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 was discovered which featured yet another ways of calculating calorie expenditure.</w:t>
      </w:r>
    </w:p>
    <w:p w14:paraId="2FD4832F" w14:textId="77777777" w:rsidR="003D1949" w:rsidRDefault="003D19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99503F3" w14:textId="6C089EDF" w:rsid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bookmarkStart w:id="1" w:name="_GoBack"/>
      <w:bookmarkEnd w:id="1"/>
      <w:r>
        <w:rPr>
          <w:rFonts w:ascii="Times New Roman" w:hAnsi="Times New Roman" w:cs="Times New Roman"/>
          <w:sz w:val="24"/>
          <w:szCs w:val="24"/>
          <w:lang w:val="en-US"/>
        </w:rPr>
        <w:t>What is it</w:t>
      </w:r>
    </w:p>
    <w:p w14:paraId="42FB91A0" w14:textId="63DD3DB4" w:rsid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Metabolic primer</w:t>
      </w:r>
    </w:p>
    <w:p w14:paraId="209DE169" w14:textId="6AB90C98" w:rsidR="00603EBF" w:rsidRPr="00603EBF" w:rsidRDefault="00603EBF" w:rsidP="00603EBF">
      <w:pPr>
        <w:pStyle w:val="ListParagraph"/>
        <w:widowControl w:val="0"/>
        <w:numPr>
          <w:ilvl w:val="0"/>
          <w:numId w:val="6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Explain equations</w:t>
      </w:r>
    </w:p>
    <w:p w14:paraId="104A45EE" w14:textId="77777777" w:rsidR="003D1949" w:rsidRDefault="003D19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60AE541" w14:textId="6AE16201" w:rsidR="003D1949" w:rsidRDefault="00701EA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Needed accurate altitude</w:t>
      </w:r>
      <w:r w:rsidR="004230ED">
        <w:rPr>
          <w:rFonts w:ascii="Times New Roman" w:hAnsi="Times New Roman" w:cs="Times New Roman"/>
          <w:sz w:val="24"/>
          <w:szCs w:val="24"/>
          <w:lang w:val="en-US"/>
        </w:rPr>
        <w:t xml:space="preserve"> to calculate grade</w:t>
      </w:r>
      <w:r w:rsidR="00C2252A">
        <w:rPr>
          <w:rFonts w:ascii="Times New Roman" w:hAnsi="Times New Roman" w:cs="Times New Roman"/>
          <w:sz w:val="24"/>
          <w:szCs w:val="24"/>
          <w:lang w:val="en-US"/>
        </w:rPr>
        <w:t xml:space="preserve"> (Google Elevation API)</w:t>
      </w:r>
    </w:p>
    <w:p w14:paraId="7FA74781" w14:textId="77777777" w:rsidR="009A0A23" w:rsidRDefault="009A0A2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F6F23F6" w14:textId="75C37732" w:rsidR="009A0A23" w:rsidRDefault="009A0A2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calculated</w:t>
      </w:r>
    </w:p>
    <w:p w14:paraId="6400266D" w14:textId="77777777" w:rsidR="00B23618" w:rsidRDefault="00B2361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4CF2239" w14:textId="4960E3DC" w:rsidR="00B23618" w:rsidRDefault="00B23618"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evaluated</w:t>
      </w: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EE2B57" w14:textId="15644952" w:rsidR="00390885" w:rsidRPr="008C12FA" w:rsidRDefault="002F666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How it was calculated</w:t>
      </w:r>
    </w:p>
    <w:p w14:paraId="5021D532"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878FE3F"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5FE8FE9A" w:rsidR="00CA0174" w:rsidRPr="00CA0174" w:rsidRDefault="003F573F"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Building a PEMWEBAPP</w:t>
      </w:r>
    </w:p>
    <w:p w14:paraId="45EE69AE" w14:textId="66591BA4" w:rsidR="00FD58BF" w:rsidRDefault="00FD58BF" w:rsidP="00CA0174">
      <w:pPr>
        <w:rPr>
          <w:rFonts w:ascii="Times New Roman" w:hAnsi="Times New Roman" w:cs="Times New Roman"/>
          <w:sz w:val="24"/>
          <w:szCs w:val="24"/>
        </w:rPr>
      </w:pPr>
      <w:r>
        <w:rPr>
          <w:rFonts w:ascii="Times New Roman" w:hAnsi="Times New Roman" w:cs="Times New Roman"/>
          <w:sz w:val="24"/>
          <w:szCs w:val="24"/>
        </w:rPr>
        <w:t>Eighth sprint cycle</w:t>
      </w:r>
    </w:p>
    <w:p w14:paraId="7C10137B" w14:textId="77777777" w:rsidR="00CA0174" w:rsidRPr="00BB20EC" w:rsidRDefault="00CA0174" w:rsidP="00CA0174">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Feb 2011, 13.00 ]  I have done some progress:</w:t>
      </w:r>
      <w:r>
        <w:rPr>
          <w:rFonts w:ascii="Times New Roman" w:hAnsi="Times New Roman" w:cs="Times New Roman"/>
          <w:sz w:val="24"/>
          <w:szCs w:val="24"/>
        </w:rPr>
        <w:br/>
      </w:r>
      <w:r w:rsidRPr="00BB20EC">
        <w:rPr>
          <w:rFonts w:ascii="Times New Roman" w:hAnsi="Times New Roman" w:cs="Times New Roman"/>
          <w:sz w:val="24"/>
          <w:szCs w:val="24"/>
        </w:rPr>
        <w:t xml:space="preserve">- Built a demo web application with MySQL database running in </w:t>
      </w:r>
      <w:proofErr w:type="spellStart"/>
      <w:r w:rsidRPr="00BB20EC">
        <w:rPr>
          <w:rFonts w:ascii="Times New Roman" w:hAnsi="Times New Roman" w:cs="Times New Roman"/>
          <w:sz w:val="24"/>
          <w:szCs w:val="24"/>
        </w:rPr>
        <w:t>GlassFish</w:t>
      </w:r>
      <w:proofErr w:type="spellEnd"/>
      <w:r w:rsidRPr="00BB20EC">
        <w:rPr>
          <w:rFonts w:ascii="Times New Roman" w:hAnsi="Times New Roman" w:cs="Times New Roman"/>
          <w:sz w:val="24"/>
          <w:szCs w:val="24"/>
        </w:rPr>
        <w:t xml:space="preserve"> on </w:t>
      </w:r>
      <w:proofErr w:type="spellStart"/>
      <w:r w:rsidRPr="00BB20EC">
        <w:rPr>
          <w:rFonts w:ascii="Times New Roman" w:hAnsi="Times New Roman" w:cs="Times New Roman"/>
          <w:sz w:val="24"/>
          <w:szCs w:val="24"/>
        </w:rPr>
        <w:t>localhost</w:t>
      </w:r>
      <w:proofErr w:type="spellEnd"/>
      <w:r>
        <w:rPr>
          <w:rFonts w:ascii="Times New Roman" w:hAnsi="Times New Roman" w:cs="Times New Roman"/>
          <w:sz w:val="24"/>
          <w:szCs w:val="24"/>
        </w:rPr>
        <w:br/>
      </w:r>
      <w:r w:rsidRPr="00BB20EC">
        <w:rPr>
          <w:rFonts w:ascii="Times New Roman" w:hAnsi="Times New Roman" w:cs="Times New Roman"/>
          <w:sz w:val="24"/>
          <w:szCs w:val="24"/>
        </w:rPr>
        <w:t>- working on securing the access (user login)</w:t>
      </w:r>
      <w:r>
        <w:rPr>
          <w:rFonts w:ascii="Times New Roman" w:hAnsi="Times New Roman" w:cs="Times New Roman"/>
          <w:sz w:val="24"/>
          <w:szCs w:val="24"/>
        </w:rPr>
        <w:br/>
      </w:r>
      <w:r w:rsidRPr="00BB20EC">
        <w:rPr>
          <w:rFonts w:ascii="Times New Roman" w:hAnsi="Times New Roman" w:cs="Times New Roman"/>
          <w:sz w:val="24"/>
          <w:szCs w:val="24"/>
        </w:rPr>
        <w:t>- purchased VM hosting and configured for running my web app remotely</w:t>
      </w:r>
    </w:p>
    <w:p w14:paraId="0FC858E3"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roofErr w:type="gramStart"/>
      <w:r>
        <w:rPr>
          <w:rFonts w:ascii="Arial" w:hAnsi="Arial" w:cs="Arial"/>
          <w:sz w:val="28"/>
          <w:szCs w:val="28"/>
          <w:lang w:val="en-US"/>
        </w:rPr>
        <w:t>[ 02</w:t>
      </w:r>
      <w:proofErr w:type="gramEnd"/>
      <w:r>
        <w:rPr>
          <w:rFonts w:ascii="Arial" w:hAnsi="Arial" w:cs="Arial"/>
          <w:sz w:val="28"/>
          <w:szCs w:val="28"/>
          <w:lang w:val="en-US"/>
        </w:rPr>
        <w:t>. Feb 2012 ] - MySQL setup and connecting IDE with database</w:t>
      </w:r>
    </w:p>
    <w:p w14:paraId="1406B20B"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[ 03</w:t>
      </w:r>
      <w:proofErr w:type="gramEnd"/>
      <w:r>
        <w:rPr>
          <w:rFonts w:ascii="Arial" w:hAnsi="Arial" w:cs="Arial"/>
          <w:sz w:val="28"/>
          <w:szCs w:val="28"/>
          <w:lang w:val="en-US"/>
        </w:rPr>
        <w:t>. Feb 2012 ] - First Java web application implemented</w:t>
      </w:r>
    </w:p>
    <w:p w14:paraId="43A66F9B" w14:textId="77777777" w:rsidR="00CA02BF" w:rsidRPr="00BB20EC" w:rsidRDefault="00CA02BF" w:rsidP="00CA02BF">
      <w:pPr>
        <w:rPr>
          <w:rFonts w:ascii="Times New Roman" w:hAnsi="Times New Roman" w:cs="Times New Roman"/>
          <w:sz w:val="24"/>
          <w:szCs w:val="24"/>
        </w:rPr>
      </w:pPr>
    </w:p>
    <w:p w14:paraId="63146E44" w14:textId="77777777" w:rsidR="00CA02BF" w:rsidRPr="00BB20EC" w:rsidRDefault="00CA02BF" w:rsidP="00CA02BF">
      <w:pPr>
        <w:rPr>
          <w:rFonts w:ascii="Times New Roman" w:hAnsi="Times New Roman" w:cs="Times New Roman"/>
          <w:sz w:val="24"/>
          <w:szCs w:val="24"/>
        </w:rPr>
      </w:pPr>
      <w:r w:rsidRPr="00BB20EC">
        <w:rPr>
          <w:rFonts w:ascii="Times New Roman" w:hAnsi="Times New Roman" w:cs="Times New Roman"/>
          <w:sz w:val="24"/>
          <w:szCs w:val="24"/>
        </w:rPr>
        <w:lastRenderedPageBreak/>
        <w:t xml:space="preserve"> </w:t>
      </w:r>
      <w:proofErr w:type="gramStart"/>
      <w:r w:rsidRPr="00BB20EC">
        <w:rPr>
          <w:rFonts w:ascii="Times New Roman" w:hAnsi="Times New Roman" w:cs="Times New Roman"/>
          <w:sz w:val="24"/>
          <w:szCs w:val="24"/>
        </w:rPr>
        <w:t>[ 22</w:t>
      </w:r>
      <w:proofErr w:type="gramEnd"/>
      <w:r w:rsidRPr="00BB20EC">
        <w:rPr>
          <w:rFonts w:ascii="Times New Roman" w:hAnsi="Times New Roman" w:cs="Times New Roman"/>
          <w:sz w:val="24"/>
          <w:szCs w:val="24"/>
        </w:rPr>
        <w:t xml:space="preserve"> Jan 2011, 13.00 ]  - Hello </w:t>
      </w:r>
      <w:proofErr w:type="spellStart"/>
      <w:r w:rsidRPr="00BB20EC">
        <w:rPr>
          <w:rFonts w:ascii="Times New Roman" w:hAnsi="Times New Roman" w:cs="Times New Roman"/>
          <w:sz w:val="24"/>
          <w:szCs w:val="24"/>
        </w:rPr>
        <w:t>Vlad</w:t>
      </w:r>
      <w:proofErr w:type="spellEnd"/>
      <w:r w:rsidRPr="00BB20EC">
        <w:rPr>
          <w:rFonts w:ascii="Times New Roman" w:hAnsi="Times New Roman" w:cs="Times New Roman"/>
          <w:sz w:val="24"/>
          <w:szCs w:val="24"/>
        </w:rPr>
        <w:t>, here's a guy who writes his PhD on</w:t>
      </w:r>
      <w:r>
        <w:rPr>
          <w:rFonts w:ascii="Times New Roman" w:hAnsi="Times New Roman" w:cs="Times New Roman"/>
          <w:sz w:val="24"/>
          <w:szCs w:val="24"/>
        </w:rPr>
        <w:t xml:space="preserve"> </w:t>
      </w:r>
      <w:r w:rsidRPr="00BB20EC">
        <w:rPr>
          <w:rFonts w:ascii="Times New Roman" w:hAnsi="Times New Roman" w:cs="Times New Roman"/>
          <w:sz w:val="24"/>
          <w:szCs w:val="24"/>
        </w:rPr>
        <w:t>As part of that he compares various fitness apps:</w:t>
      </w:r>
    </w:p>
    <w:p w14:paraId="21D70231" w14:textId="77777777" w:rsidR="00CA02BF" w:rsidRDefault="00CA02BF" w:rsidP="00CA02BF">
      <w:pPr>
        <w:widowControl w:val="0"/>
        <w:autoSpaceDE w:val="0"/>
        <w:autoSpaceDN w:val="0"/>
        <w:adjustRightInd w:val="0"/>
        <w:spacing w:after="0" w:line="240" w:lineRule="auto"/>
        <w:rPr>
          <w:rFonts w:ascii="Times New Roman" w:hAnsi="Times New Roman" w:cs="Times New Roman"/>
          <w:sz w:val="24"/>
          <w:szCs w:val="24"/>
        </w:rPr>
      </w:pPr>
      <w:r w:rsidRPr="00BB20EC">
        <w:rPr>
          <w:rFonts w:ascii="Times New Roman" w:hAnsi="Times New Roman" w:cs="Times New Roman"/>
          <w:sz w:val="24"/>
          <w:szCs w:val="24"/>
        </w:rPr>
        <w:t xml:space="preserve"> http://quantifiedself.com/2011/05/fitbit-vs-body-media/ http://tedphd.posterous.com/Maybe there's something useful for your project.</w:t>
      </w: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83B498A" w14:textId="77777777" w:rsidR="00CD52AE" w:rsidRDefault="00CD52AE"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5810509" w14:textId="42BD0C31" w:rsidR="00CD52A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Setting up environment (</w:t>
      </w:r>
      <w:proofErr w:type="spellStart"/>
      <w:r>
        <w:rPr>
          <w:rFonts w:ascii="Times New Roman" w:hAnsi="Times New Roman" w:cs="Times New Roman"/>
          <w:sz w:val="24"/>
          <w:szCs w:val="24"/>
          <w:lang w:val="en-US"/>
        </w:rPr>
        <w:t>galssfish</w:t>
      </w:r>
      <w:proofErr w:type="spellEnd"/>
      <w:r>
        <w:rPr>
          <w:rFonts w:ascii="Times New Roman" w:hAnsi="Times New Roman" w:cs="Times New Roman"/>
          <w:sz w:val="24"/>
          <w:szCs w:val="24"/>
          <w:lang w:val="en-US"/>
        </w:rPr>
        <w:t>)</w:t>
      </w:r>
    </w:p>
    <w:p w14:paraId="69897AFB"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A3FDE73" w14:textId="15771D51"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Learning about Java EE</w:t>
      </w:r>
    </w:p>
    <w:p w14:paraId="5F45D7DD"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5AC72B6" w14:textId="4C5C36CD"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What is </w:t>
      </w:r>
      <w:proofErr w:type="gramStart"/>
      <w:r>
        <w:rPr>
          <w:rFonts w:ascii="Times New Roman" w:hAnsi="Times New Roman" w:cs="Times New Roman"/>
          <w:sz w:val="24"/>
          <w:szCs w:val="24"/>
          <w:lang w:val="en-US"/>
        </w:rPr>
        <w:t>EJB</w:t>
      </w:r>
      <w:proofErr w:type="gramEnd"/>
    </w:p>
    <w:p w14:paraId="13B97222"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8AF3603" w14:textId="3BA9F73D" w:rsidR="00763FEE" w:rsidRDefault="00EB4F2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w:t>
      </w:r>
      <w:r w:rsidR="00763FEE">
        <w:rPr>
          <w:rFonts w:ascii="Times New Roman" w:hAnsi="Times New Roman" w:cs="Times New Roman"/>
          <w:sz w:val="24"/>
          <w:szCs w:val="24"/>
          <w:lang w:val="en-US"/>
        </w:rPr>
        <w:t>nce</w:t>
      </w:r>
    </w:p>
    <w:p w14:paraId="44B7B4E8"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BEF7C92" w14:textId="5847C630" w:rsidR="00763FEE"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r w:rsidR="00EE0D14">
        <w:rPr>
          <w:rFonts w:ascii="Times New Roman" w:hAnsi="Times New Roman" w:cs="Times New Roman"/>
          <w:sz w:val="24"/>
          <w:szCs w:val="24"/>
          <w:lang w:val="en-US"/>
        </w:rPr>
        <w:t xml:space="preserve"> (</w:t>
      </w:r>
      <w:proofErr w:type="spellStart"/>
      <w:r w:rsidR="00EE0D14">
        <w:rPr>
          <w:rFonts w:ascii="Times New Roman" w:hAnsi="Times New Roman" w:cs="Times New Roman"/>
          <w:sz w:val="24"/>
          <w:szCs w:val="24"/>
          <w:lang w:val="en-US"/>
        </w:rPr>
        <w:t>PrimeFaces</w:t>
      </w:r>
      <w:proofErr w:type="spellEnd"/>
      <w:r w:rsidR="00EE0D14">
        <w:rPr>
          <w:rFonts w:ascii="Times New Roman" w:hAnsi="Times New Roman" w:cs="Times New Roman"/>
          <w:sz w:val="24"/>
          <w:szCs w:val="24"/>
          <w:lang w:val="en-US"/>
        </w:rPr>
        <w:t>)</w:t>
      </w:r>
    </w:p>
    <w:p w14:paraId="03425E68" w14:textId="77777777" w:rsidR="009B3A87"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C6603C" w14:textId="79153D90" w:rsidR="00EE0D14"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Web Services (mention SOAP, REST)</w:t>
      </w:r>
    </w:p>
    <w:p w14:paraId="6366C80B" w14:textId="77777777" w:rsidR="00EE0D14" w:rsidRDefault="00EE0D1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B1DE7E" w14:textId="77777777" w:rsidR="00974000" w:rsidRDefault="0097400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Security</w:t>
      </w:r>
    </w:p>
    <w:p w14:paraId="2D71C159" w14:textId="0565A2D1" w:rsidR="00974000" w:rsidRDefault="00974000"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sidRPr="00974000">
        <w:rPr>
          <w:rFonts w:ascii="Times New Roman" w:hAnsi="Times New Roman" w:cs="Times New Roman"/>
          <w:sz w:val="24"/>
          <w:szCs w:val="24"/>
          <w:lang w:val="en-US"/>
        </w:rPr>
        <w:t>Authentication</w:t>
      </w:r>
      <w:r w:rsidR="005F0478" w:rsidRPr="00974000">
        <w:rPr>
          <w:rFonts w:ascii="Times New Roman" w:hAnsi="Times New Roman" w:cs="Times New Roman"/>
          <w:sz w:val="24"/>
          <w:szCs w:val="24"/>
          <w:lang w:val="en-US"/>
        </w:rPr>
        <w:t xml:space="preserve"> uses d</w:t>
      </w:r>
      <w:r w:rsidR="008A1873" w:rsidRPr="00974000">
        <w:rPr>
          <w:rFonts w:ascii="Times New Roman" w:hAnsi="Times New Roman" w:cs="Times New Roman"/>
          <w:sz w:val="24"/>
          <w:szCs w:val="24"/>
          <w:lang w:val="en-US"/>
        </w:rPr>
        <w:t xml:space="preserve">atabase </w:t>
      </w:r>
      <w:r w:rsidR="008952B5" w:rsidRPr="00974000">
        <w:rPr>
          <w:rFonts w:ascii="Times New Roman" w:hAnsi="Times New Roman" w:cs="Times New Roman"/>
          <w:sz w:val="24"/>
          <w:szCs w:val="24"/>
          <w:lang w:val="en-US"/>
        </w:rPr>
        <w:t>realm</w:t>
      </w:r>
    </w:p>
    <w:p w14:paraId="034A8B5C" w14:textId="27B6D326" w:rsidR="008B705C" w:rsidRDefault="00974000"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B8318B" w:rsidRPr="00974000">
        <w:rPr>
          <w:rFonts w:ascii="Times New Roman" w:hAnsi="Times New Roman" w:cs="Times New Roman"/>
          <w:sz w:val="24"/>
          <w:szCs w:val="24"/>
          <w:lang w:val="en-US"/>
        </w:rPr>
        <w:t>o secure</w:t>
      </w:r>
      <w:r w:rsidR="005F0478" w:rsidRPr="00974000">
        <w:rPr>
          <w:rFonts w:ascii="Times New Roman" w:hAnsi="Times New Roman" w:cs="Times New Roman"/>
          <w:sz w:val="24"/>
          <w:szCs w:val="24"/>
          <w:lang w:val="en-US"/>
        </w:rPr>
        <w:t xml:space="preserve"> data transfer</w:t>
      </w:r>
    </w:p>
    <w:p w14:paraId="6B71C3B7" w14:textId="066E3440" w:rsidR="00F83D57" w:rsidRPr="00974000" w:rsidRDefault="00F83D57" w:rsidP="00974000">
      <w:pPr>
        <w:pStyle w:val="ListParagraph"/>
        <w:widowControl w:val="0"/>
        <w:numPr>
          <w:ilvl w:val="0"/>
          <w:numId w:val="6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Using web service instead of directly accessing database</w:t>
      </w:r>
    </w:p>
    <w:p w14:paraId="5A5094D3"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F710287" w14:textId="77777777" w:rsidR="004F20D3" w:rsidRDefault="004F20D3"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06A5B0F" w14:textId="6B344AAE"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Uploading profile data</w:t>
      </w:r>
    </w:p>
    <w:p w14:paraId="4C0AAB10" w14:textId="77777777" w:rsidR="00E355DA" w:rsidRDefault="00E355DA"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0516F49" w14:textId="5F2721A1" w:rsidR="00E355DA" w:rsidRDefault="00E355D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Ninth sprint cycle</w:t>
      </w:r>
    </w:p>
    <w:p w14:paraId="4A9A9340" w14:textId="270FE3EE" w:rsidR="007D56F0" w:rsidRDefault="007D56F0" w:rsidP="002A15EF">
      <w:pPr>
        <w:widowControl w:val="0"/>
        <w:autoSpaceDE w:val="0"/>
        <w:autoSpaceDN w:val="0"/>
        <w:adjustRightInd w:val="0"/>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RestKit</w:t>
      </w:r>
      <w:proofErr w:type="spellEnd"/>
    </w:p>
    <w:p w14:paraId="09EF6843" w14:textId="6C249DC9" w:rsidR="00476114" w:rsidRDefault="00476114" w:rsidP="00476114">
      <w:pPr>
        <w:pStyle w:val="ListParagraph"/>
        <w:widowControl w:val="0"/>
        <w:numPr>
          <w:ilvl w:val="0"/>
          <w:numId w:val="66"/>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What is it</w:t>
      </w:r>
    </w:p>
    <w:p w14:paraId="67B6D55F" w14:textId="54F4F382" w:rsidR="00476114" w:rsidRPr="00476114" w:rsidRDefault="00476114" w:rsidP="00476114">
      <w:pPr>
        <w:pStyle w:val="ListParagraph"/>
        <w:widowControl w:val="0"/>
        <w:numPr>
          <w:ilvl w:val="0"/>
          <w:numId w:val="66"/>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Object mapping</w:t>
      </w:r>
    </w:p>
    <w:p w14:paraId="47403EAD" w14:textId="06B15A8D" w:rsidR="005C31D9" w:rsidRPr="007D56F0" w:rsidRDefault="005C31D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JSON</w:t>
      </w:r>
    </w:p>
    <w:p w14:paraId="5DE3BAA3" w14:textId="77777777" w:rsidR="003735C7" w:rsidRDefault="003735C7" w:rsidP="002A15EF">
      <w:pPr>
        <w:widowControl w:val="0"/>
        <w:autoSpaceDE w:val="0"/>
        <w:autoSpaceDN w:val="0"/>
        <w:adjustRightInd w:val="0"/>
        <w:spacing w:after="0" w:line="240" w:lineRule="auto"/>
        <w:rPr>
          <w:rFonts w:ascii="Arial" w:hAnsi="Arial" w:cs="Arial"/>
          <w:sz w:val="28"/>
          <w:szCs w:val="28"/>
          <w:lang w:val="en-US"/>
        </w:rPr>
      </w:pPr>
    </w:p>
    <w:p w14:paraId="73A8AE8D" w14:textId="77777777" w:rsidR="00BB20EC" w:rsidRPr="00BB20EC" w:rsidRDefault="00BB20EC" w:rsidP="00BB20EC">
      <w:pPr>
        <w:rPr>
          <w:rFonts w:ascii="Times New Roman" w:hAnsi="Times New Roman" w:cs="Times New Roman"/>
          <w:sz w:val="24"/>
          <w:szCs w:val="24"/>
        </w:rPr>
      </w:pPr>
    </w:p>
    <w:p w14:paraId="14626E09" w14:textId="1288BAD7" w:rsidR="00D766B0" w:rsidRDefault="00D766B0" w:rsidP="00561703">
      <w:pPr>
        <w:rPr>
          <w:rFonts w:ascii="Times New Roman" w:hAnsi="Times New Roman" w:cs="Times New Roman"/>
          <w:sz w:val="24"/>
          <w:szCs w:val="24"/>
        </w:rPr>
      </w:pPr>
    </w:p>
    <w:p w14:paraId="12F34D0B" w14:textId="52EA0CA1" w:rsidR="00DF2156" w:rsidRPr="008A648B" w:rsidRDefault="0070247E" w:rsidP="00561703">
      <w:pPr>
        <w:rPr>
          <w:rFonts w:ascii="Times New Roman" w:hAnsi="Times New Roman" w:cs="Times New Roman"/>
          <w:b/>
          <w:sz w:val="24"/>
          <w:szCs w:val="24"/>
        </w:rPr>
      </w:pPr>
      <w:r>
        <w:rPr>
          <w:rFonts w:ascii="Times New Roman" w:hAnsi="Times New Roman" w:cs="Times New Roman"/>
          <w:b/>
          <w:sz w:val="24"/>
          <w:szCs w:val="24"/>
        </w:rPr>
        <w:t xml:space="preserve">Google </w:t>
      </w:r>
      <w:r w:rsidR="00A222A5">
        <w:rPr>
          <w:rFonts w:ascii="Times New Roman" w:hAnsi="Times New Roman" w:cs="Times New Roman"/>
          <w:b/>
          <w:sz w:val="24"/>
          <w:szCs w:val="24"/>
        </w:rPr>
        <w:t>Elevation API (G</w:t>
      </w:r>
      <w:r w:rsidR="00E44310" w:rsidRPr="008A648B">
        <w:rPr>
          <w:rFonts w:ascii="Times New Roman" w:hAnsi="Times New Roman" w:cs="Times New Roman"/>
          <w:b/>
          <w:sz w:val="24"/>
          <w:szCs w:val="24"/>
        </w:rPr>
        <w:t>EAPI)</w:t>
      </w:r>
    </w:p>
    <w:p w14:paraId="7F907CBC" w14:textId="35722E63" w:rsidR="00E44310" w:rsidRDefault="00C27286" w:rsidP="00561703">
      <w:pPr>
        <w:rPr>
          <w:rFonts w:ascii="Times New Roman" w:hAnsi="Times New Roman" w:cs="Times New Roman"/>
          <w:sz w:val="24"/>
          <w:szCs w:val="24"/>
        </w:rPr>
      </w:pPr>
      <w:r>
        <w:rPr>
          <w:rFonts w:ascii="Times New Roman" w:hAnsi="Times New Roman" w:cs="Times New Roman"/>
          <w:sz w:val="24"/>
          <w:szCs w:val="24"/>
        </w:rPr>
        <w:t>The G</w:t>
      </w:r>
      <w:r w:rsidR="00E44310">
        <w:rPr>
          <w:rFonts w:ascii="Times New Roman" w:hAnsi="Times New Roman" w:cs="Times New Roman"/>
          <w:sz w:val="24"/>
          <w:szCs w:val="24"/>
        </w:rPr>
        <w:t xml:space="preserve">EAPI is a </w:t>
      </w:r>
      <w:proofErr w:type="spellStart"/>
      <w:r w:rsidR="00E44310">
        <w:rPr>
          <w:rFonts w:ascii="Times New Roman" w:hAnsi="Times New Roman" w:cs="Times New Roman"/>
          <w:sz w:val="24"/>
          <w:szCs w:val="24"/>
        </w:rPr>
        <w:t>RESTful</w:t>
      </w:r>
      <w:proofErr w:type="spellEnd"/>
      <w:r w:rsidR="00E44310">
        <w:rPr>
          <w:rFonts w:ascii="Times New Roman" w:hAnsi="Times New Roman" w:cs="Times New Roman"/>
          <w:sz w:val="24"/>
          <w:szCs w:val="24"/>
        </w:rPr>
        <w:t xml:space="preserve"> </w:t>
      </w:r>
      <w:r w:rsidR="008A648B">
        <w:rPr>
          <w:rFonts w:ascii="Times New Roman" w:hAnsi="Times New Roman" w:cs="Times New Roman"/>
          <w:sz w:val="24"/>
          <w:szCs w:val="24"/>
        </w:rPr>
        <w:t xml:space="preserve">web </w:t>
      </w:r>
      <w:r w:rsidR="00E44310">
        <w:rPr>
          <w:rFonts w:ascii="Times New Roman" w:hAnsi="Times New Roman" w:cs="Times New Roman"/>
          <w:sz w:val="24"/>
          <w:szCs w:val="24"/>
        </w:rPr>
        <w:t>service</w:t>
      </w:r>
      <w:r w:rsidR="008A648B">
        <w:rPr>
          <w:rFonts w:ascii="Times New Roman" w:hAnsi="Times New Roman" w:cs="Times New Roman"/>
          <w:sz w:val="24"/>
          <w:szCs w:val="24"/>
        </w:rPr>
        <w:t>,</w:t>
      </w:r>
      <w:r w:rsidR="00E44310">
        <w:rPr>
          <w:rFonts w:ascii="Times New Roman" w:hAnsi="Times New Roman" w:cs="Times New Roman"/>
          <w:sz w:val="24"/>
          <w:szCs w:val="24"/>
        </w:rPr>
        <w:t xml:space="preserve"> which provides</w:t>
      </w:r>
      <w:r w:rsidR="0037292F">
        <w:rPr>
          <w:rFonts w:ascii="Times New Roman" w:hAnsi="Times New Roman" w:cs="Times New Roman"/>
          <w:sz w:val="24"/>
          <w:szCs w:val="24"/>
        </w:rPr>
        <w:t xml:space="preserve"> accurate altitude data. G</w:t>
      </w:r>
      <w:r w:rsidR="008A648B">
        <w:rPr>
          <w:rFonts w:ascii="Times New Roman" w:hAnsi="Times New Roman" w:cs="Times New Roman"/>
          <w:sz w:val="24"/>
          <w:szCs w:val="24"/>
        </w:rPr>
        <w:t xml:space="preserve">EAPI is free to use and devices </w:t>
      </w:r>
      <w:r w:rsidR="00975184">
        <w:rPr>
          <w:rFonts w:ascii="Times New Roman" w:hAnsi="Times New Roman" w:cs="Times New Roman"/>
          <w:sz w:val="24"/>
          <w:szCs w:val="24"/>
        </w:rPr>
        <w:t xml:space="preserve">or other software </w:t>
      </w:r>
      <w:r w:rsidR="008A648B">
        <w:rPr>
          <w:rFonts w:ascii="Times New Roman" w:hAnsi="Times New Roman" w:cs="Times New Roman"/>
          <w:sz w:val="24"/>
          <w:szCs w:val="24"/>
        </w:rPr>
        <w:t xml:space="preserve">make use of it by sending a GET requests to it with latitude and longitude coordinates. Service responds with </w:t>
      </w:r>
      <w:r w:rsidR="006177E0">
        <w:rPr>
          <w:rFonts w:ascii="Times New Roman" w:hAnsi="Times New Roman" w:cs="Times New Roman"/>
          <w:sz w:val="24"/>
          <w:szCs w:val="24"/>
        </w:rPr>
        <w:t>the altitude value. The response is formatted either in XML or JSON.</w:t>
      </w:r>
    </w:p>
    <w:p w14:paraId="2391AE1C" w14:textId="77777777" w:rsidR="00742034" w:rsidRDefault="00742034" w:rsidP="00561703">
      <w:pPr>
        <w:rPr>
          <w:rFonts w:ascii="Times New Roman" w:hAnsi="Times New Roman" w:cs="Times New Roman"/>
          <w:sz w:val="24"/>
          <w:szCs w:val="24"/>
        </w:rPr>
      </w:pPr>
    </w:p>
    <w:p w14:paraId="26D13D98" w14:textId="4C5CAA57" w:rsidR="00742034" w:rsidRDefault="00B70588" w:rsidP="00561703">
      <w:pPr>
        <w:rPr>
          <w:rFonts w:ascii="Times New Roman" w:hAnsi="Times New Roman" w:cs="Times New Roman"/>
          <w:b/>
          <w:sz w:val="24"/>
          <w:szCs w:val="24"/>
        </w:rPr>
      </w:pPr>
      <w:r w:rsidRPr="00AA4DC5">
        <w:rPr>
          <w:rFonts w:ascii="Times New Roman" w:hAnsi="Times New Roman" w:cs="Times New Roman"/>
          <w:b/>
          <w:sz w:val="24"/>
          <w:szCs w:val="24"/>
        </w:rPr>
        <w:t>JavaScript Object Notation (JSON)</w:t>
      </w:r>
    </w:p>
    <w:p w14:paraId="0585D860" w14:textId="5270E33B" w:rsidR="00973E86" w:rsidRPr="00973E86" w:rsidRDefault="00973E86" w:rsidP="00973E86">
      <w:pPr>
        <w:rPr>
          <w:rFonts w:ascii="Times New Roman" w:hAnsi="Times New Roman" w:cs="Times New Roman"/>
          <w:sz w:val="24"/>
          <w:szCs w:val="24"/>
        </w:rPr>
      </w:pPr>
      <w:r>
        <w:rPr>
          <w:rFonts w:ascii="Times New Roman" w:hAnsi="Times New Roman" w:cs="Times New Roman"/>
          <w:sz w:val="24"/>
          <w:szCs w:val="24"/>
        </w:rPr>
        <w:lastRenderedPageBreak/>
        <w:t xml:space="preserve">JSON </w:t>
      </w:r>
      <w:r w:rsidRPr="00973E86">
        <w:rPr>
          <w:rFonts w:ascii="Times New Roman" w:hAnsi="Times New Roman" w:cs="Times New Roman"/>
          <w:sz w:val="24"/>
          <w:szCs w:val="24"/>
        </w:rPr>
        <w:t>is a lightweight data-</w:t>
      </w:r>
      <w:r>
        <w:rPr>
          <w:rFonts w:ascii="Times New Roman" w:hAnsi="Times New Roman" w:cs="Times New Roman"/>
          <w:sz w:val="24"/>
          <w:szCs w:val="24"/>
        </w:rPr>
        <w:t>interchange format</w:t>
      </w:r>
      <w:r w:rsidR="00AC1015">
        <w:rPr>
          <w:rFonts w:ascii="Times New Roman" w:hAnsi="Times New Roman" w:cs="Times New Roman"/>
          <w:sz w:val="24"/>
          <w:szCs w:val="24"/>
        </w:rPr>
        <w:t>, based on the JavaScript programming language</w:t>
      </w:r>
      <w:r w:rsidR="00C46D46">
        <w:rPr>
          <w:rFonts w:ascii="Times New Roman" w:hAnsi="Times New Roman" w:cs="Times New Roman"/>
          <w:sz w:val="24"/>
          <w:szCs w:val="24"/>
        </w:rPr>
        <w:t xml:space="preserve">. It </w:t>
      </w:r>
      <w:r>
        <w:rPr>
          <w:rFonts w:ascii="Times New Roman" w:hAnsi="Times New Roman" w:cs="Times New Roman"/>
          <w:sz w:val="24"/>
          <w:szCs w:val="24"/>
        </w:rPr>
        <w:t>is easy to read and write for humans and easy for machines to generate and parse.</w:t>
      </w:r>
      <w:r w:rsidR="00C46D46">
        <w:rPr>
          <w:rFonts w:ascii="Times New Roman" w:hAnsi="Times New Roman" w:cs="Times New Roman"/>
          <w:sz w:val="24"/>
          <w:szCs w:val="24"/>
        </w:rPr>
        <w:t xml:space="preserve"> </w:t>
      </w:r>
      <w:r w:rsidRPr="00973E86">
        <w:rPr>
          <w:rFonts w:ascii="Times New Roman" w:hAnsi="Times New Roman" w:cs="Times New Roman"/>
          <w:sz w:val="24"/>
          <w:szCs w:val="24"/>
        </w:rPr>
        <w:t>JSON is language independent but uses conventions of the C-family of languages</w:t>
      </w:r>
      <w:r w:rsidR="00C46D46">
        <w:rPr>
          <w:rFonts w:ascii="Times New Roman" w:hAnsi="Times New Roman" w:cs="Times New Roman"/>
          <w:sz w:val="24"/>
          <w:szCs w:val="24"/>
        </w:rPr>
        <w:t>.</w:t>
      </w:r>
    </w:p>
    <w:p w14:paraId="56BA8750" w14:textId="28620BD2" w:rsidR="00AA4DC5" w:rsidRDefault="00973E86" w:rsidP="00973E86">
      <w:pPr>
        <w:rPr>
          <w:rFonts w:ascii="Times New Roman" w:hAnsi="Times New Roman" w:cs="Times New Roman"/>
          <w:sz w:val="24"/>
          <w:szCs w:val="24"/>
        </w:rPr>
      </w:pPr>
      <w:r w:rsidRPr="00973E86">
        <w:rPr>
          <w:rFonts w:ascii="Times New Roman" w:hAnsi="Times New Roman" w:cs="Times New Roman"/>
          <w:sz w:val="24"/>
          <w:szCs w:val="24"/>
        </w:rPr>
        <w:t xml:space="preserve">JSON </w:t>
      </w:r>
      <w:r w:rsidR="00361F3C">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sidR="00361F3C">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sidR="00E30151">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ar</w:t>
      </w:r>
      <w:r w:rsidR="00E30151">
        <w:rPr>
          <w:rFonts w:ascii="Times New Roman" w:hAnsi="Times New Roman" w:cs="Times New Roman"/>
          <w:sz w:val="24"/>
          <w:szCs w:val="24"/>
        </w:rPr>
        <w:t>ray, vector, list).</w:t>
      </w:r>
    </w:p>
    <w:p w14:paraId="77C22529" w14:textId="6E188DC7" w:rsidR="00511226" w:rsidRDefault="00511226" w:rsidP="00973E86">
      <w:pPr>
        <w:rPr>
          <w:rFonts w:ascii="Times New Roman" w:hAnsi="Times New Roman" w:cs="Times New Roman"/>
          <w:sz w:val="24"/>
          <w:szCs w:val="24"/>
        </w:rPr>
      </w:pPr>
      <w:r>
        <w:rPr>
          <w:rFonts w:ascii="Times New Roman" w:hAnsi="Times New Roman" w:cs="Times New Roman"/>
          <w:sz w:val="24"/>
          <w:szCs w:val="24"/>
        </w:rPr>
        <w:t>Example of a JSON file:</w:t>
      </w:r>
    </w:p>
    <w:p w14:paraId="554C93BC" w14:textId="42607CE6" w:rsidR="00721CF3" w:rsidRDefault="00721CF3" w:rsidP="00973E86">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AA45EE5" wp14:editId="6BE1FD1A">
            <wp:extent cx="3203767" cy="230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25">
                      <a:extLst>
                        <a:ext uri="{28A0092B-C50C-407E-A947-70E740481C1C}">
                          <a14:useLocalDpi xmlns:a14="http://schemas.microsoft.com/office/drawing/2010/main" val="0"/>
                        </a:ext>
                      </a:extLst>
                    </a:blip>
                    <a:stretch>
                      <a:fillRect/>
                    </a:stretch>
                  </pic:blipFill>
                  <pic:spPr>
                    <a:xfrm>
                      <a:off x="0" y="0"/>
                      <a:ext cx="3203767" cy="2308860"/>
                    </a:xfrm>
                    <a:prstGeom prst="rect">
                      <a:avLst/>
                    </a:prstGeom>
                  </pic:spPr>
                </pic:pic>
              </a:graphicData>
            </a:graphic>
          </wp:inline>
        </w:drawing>
      </w:r>
    </w:p>
    <w:p w14:paraId="364D907F" w14:textId="77777777" w:rsidR="00AE0D95" w:rsidRDefault="00AE0D95" w:rsidP="00973E86">
      <w:pPr>
        <w:rPr>
          <w:rFonts w:ascii="Times New Roman" w:hAnsi="Times New Roman" w:cs="Times New Roman"/>
          <w:sz w:val="24"/>
          <w:szCs w:val="24"/>
        </w:rPr>
      </w:pPr>
    </w:p>
    <w:p w14:paraId="58AD2A68" w14:textId="55E64F78" w:rsidR="00AE0D95" w:rsidRDefault="00C81FB7" w:rsidP="00973E86">
      <w:pPr>
        <w:rPr>
          <w:rFonts w:ascii="Times New Roman" w:hAnsi="Times New Roman" w:cs="Times New Roman"/>
          <w:b/>
          <w:sz w:val="24"/>
          <w:szCs w:val="24"/>
        </w:rPr>
      </w:pPr>
      <w:proofErr w:type="spellStart"/>
      <w:r>
        <w:rPr>
          <w:rFonts w:ascii="Times New Roman" w:hAnsi="Times New Roman" w:cs="Times New Roman"/>
          <w:b/>
          <w:sz w:val="24"/>
          <w:szCs w:val="24"/>
        </w:rPr>
        <w:t>Rest</w:t>
      </w:r>
      <w:r w:rsidR="00AE0D95" w:rsidRPr="00AE0D95">
        <w:rPr>
          <w:rFonts w:ascii="Times New Roman" w:hAnsi="Times New Roman" w:cs="Times New Roman"/>
          <w:b/>
          <w:sz w:val="24"/>
          <w:szCs w:val="24"/>
        </w:rPr>
        <w:t>Kit</w:t>
      </w:r>
      <w:proofErr w:type="spellEnd"/>
    </w:p>
    <w:p w14:paraId="7D749534" w14:textId="17480464" w:rsidR="00AE0D95" w:rsidRDefault="00AE0D95" w:rsidP="00973E86">
      <w:pPr>
        <w:rPr>
          <w:rFonts w:ascii="Times New Roman" w:hAnsi="Times New Roman" w:cs="Times New Roman"/>
          <w:sz w:val="24"/>
          <w:szCs w:val="24"/>
        </w:rPr>
      </w:pPr>
      <w:proofErr w:type="spellStart"/>
      <w:r w:rsidRPr="00AE0D95">
        <w:rPr>
          <w:rFonts w:ascii="Times New Roman" w:hAnsi="Times New Roman" w:cs="Times New Roman"/>
          <w:sz w:val="24"/>
          <w:szCs w:val="24"/>
        </w:rPr>
        <w:t>RestKit</w:t>
      </w:r>
      <w:proofErr w:type="spellEnd"/>
      <w:r w:rsidRPr="00AE0D95">
        <w:rPr>
          <w:rFonts w:ascii="Times New Roman" w:hAnsi="Times New Roman" w:cs="Times New Roman"/>
          <w:sz w:val="24"/>
          <w:szCs w:val="24"/>
        </w:rPr>
        <w:t xml:space="preserve"> is an Objective-C framework for </w:t>
      </w:r>
      <w:proofErr w:type="spellStart"/>
      <w:r w:rsidRPr="00AE0D95">
        <w:rPr>
          <w:rFonts w:ascii="Times New Roman" w:hAnsi="Times New Roman" w:cs="Times New Roman"/>
          <w:sz w:val="24"/>
          <w:szCs w:val="24"/>
        </w:rPr>
        <w:t>iOS</w:t>
      </w:r>
      <w:proofErr w:type="spellEnd"/>
      <w:r w:rsidRPr="00AE0D95">
        <w:rPr>
          <w:rFonts w:ascii="Times New Roman" w:hAnsi="Times New Roman" w:cs="Times New Roman"/>
          <w:sz w:val="24"/>
          <w:szCs w:val="24"/>
        </w:rPr>
        <w:t xml:space="preserve"> that </w:t>
      </w:r>
      <w:r w:rsidR="002D23DD">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C73B50">
        <w:rPr>
          <w:rFonts w:ascii="Times New Roman" w:hAnsi="Times New Roman" w:cs="Times New Roman"/>
          <w:sz w:val="24"/>
          <w:szCs w:val="24"/>
        </w:rPr>
        <w:t xml:space="preserve">th </w:t>
      </w:r>
      <w:proofErr w:type="spellStart"/>
      <w:r w:rsidR="00C73B50">
        <w:rPr>
          <w:rFonts w:ascii="Times New Roman" w:hAnsi="Times New Roman" w:cs="Times New Roman"/>
          <w:sz w:val="24"/>
          <w:szCs w:val="24"/>
        </w:rPr>
        <w:t>RESTful</w:t>
      </w:r>
      <w:proofErr w:type="spellEnd"/>
      <w:r w:rsidR="00C73B50">
        <w:rPr>
          <w:rFonts w:ascii="Times New Roman" w:hAnsi="Times New Roman" w:cs="Times New Roman"/>
          <w:sz w:val="24"/>
          <w:szCs w:val="24"/>
        </w:rPr>
        <w:t xml:space="preserve"> web services simple and </w:t>
      </w:r>
      <w:r w:rsidRPr="00AE0D95">
        <w:rPr>
          <w:rFonts w:ascii="Times New Roman" w:hAnsi="Times New Roman" w:cs="Times New Roman"/>
          <w:sz w:val="24"/>
          <w:szCs w:val="24"/>
        </w:rPr>
        <w:t xml:space="preserve">fast. It combines </w:t>
      </w:r>
      <w:r w:rsidR="00AA5B07">
        <w:rPr>
          <w:rFonts w:ascii="Times New Roman" w:hAnsi="Times New Roman" w:cs="Times New Roman"/>
          <w:sz w:val="24"/>
          <w:szCs w:val="24"/>
        </w:rPr>
        <w:t xml:space="preserve">a </w:t>
      </w:r>
      <w:r w:rsidRPr="00AE0D95">
        <w:rPr>
          <w:rFonts w:ascii="Times New Roman" w:hAnsi="Times New Roman" w:cs="Times New Roman"/>
          <w:sz w:val="24"/>
          <w:szCs w:val="24"/>
        </w:rPr>
        <w:t>H</w:t>
      </w:r>
      <w:r w:rsidR="001057AE">
        <w:rPr>
          <w:rFonts w:ascii="Times New Roman" w:hAnsi="Times New Roman" w:cs="Times New Roman"/>
          <w:sz w:val="24"/>
          <w:szCs w:val="24"/>
        </w:rPr>
        <w:t xml:space="preserve">TTP request/response API with an </w:t>
      </w:r>
      <w:r w:rsidR="00EF0536">
        <w:rPr>
          <w:rFonts w:ascii="Times New Roman" w:hAnsi="Times New Roman" w:cs="Times New Roman"/>
          <w:sz w:val="24"/>
          <w:szCs w:val="24"/>
        </w:rPr>
        <w:t xml:space="preserve">object mapping system. This reduces the amount of code a </w:t>
      </w:r>
      <w:r w:rsidR="00207BCC">
        <w:rPr>
          <w:rFonts w:ascii="Times New Roman" w:hAnsi="Times New Roman" w:cs="Times New Roman"/>
          <w:sz w:val="24"/>
          <w:szCs w:val="24"/>
        </w:rPr>
        <w:t>developer</w:t>
      </w:r>
      <w:r w:rsidR="00734928">
        <w:rPr>
          <w:rFonts w:ascii="Times New Roman" w:hAnsi="Times New Roman" w:cs="Times New Roman"/>
          <w:sz w:val="24"/>
          <w:szCs w:val="24"/>
        </w:rPr>
        <w:t>s need</w:t>
      </w:r>
      <w:r w:rsidR="00EF0536">
        <w:rPr>
          <w:rFonts w:ascii="Times New Roman" w:hAnsi="Times New Roman" w:cs="Times New Roman"/>
          <w:sz w:val="24"/>
          <w:szCs w:val="24"/>
        </w:rPr>
        <w:t xml:space="preserve"> to write</w:t>
      </w:r>
      <w:r w:rsidR="00207BCC">
        <w:rPr>
          <w:rFonts w:ascii="Times New Roman" w:hAnsi="Times New Roman" w:cs="Times New Roman"/>
          <w:sz w:val="24"/>
          <w:szCs w:val="24"/>
        </w:rPr>
        <w:t xml:space="preserve"> so </w:t>
      </w:r>
      <w:r w:rsidR="00734928">
        <w:rPr>
          <w:rFonts w:ascii="Times New Roman" w:hAnsi="Times New Roman" w:cs="Times New Roman"/>
          <w:sz w:val="24"/>
          <w:szCs w:val="24"/>
        </w:rPr>
        <w:t>they</w:t>
      </w:r>
      <w:r w:rsidR="00207BCC">
        <w:rPr>
          <w:rFonts w:ascii="Times New Roman" w:hAnsi="Times New Roman" w:cs="Times New Roman"/>
          <w:sz w:val="24"/>
          <w:szCs w:val="24"/>
        </w:rPr>
        <w:t xml:space="preserve"> can </w:t>
      </w:r>
      <w:r w:rsidR="00734928">
        <w:rPr>
          <w:rFonts w:ascii="Times New Roman" w:hAnsi="Times New Roman" w:cs="Times New Roman"/>
          <w:sz w:val="24"/>
          <w:szCs w:val="24"/>
        </w:rPr>
        <w:t>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75C960C0" w14:textId="77777777" w:rsidR="00A20208" w:rsidRDefault="00A20208"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t>Maintenance and scalability</w:t>
      </w:r>
    </w:p>
    <w:p w14:paraId="6F70C33C"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somehow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used to develop a system from concept to detailed, object-oriented design, as described by Ian </w:t>
      </w:r>
      <w:proofErr w:type="spellStart"/>
      <w:r>
        <w:rPr>
          <w:rFonts w:ascii="Times New Roman" w:hAnsi="Times New Roman" w:cs="Times New Roman"/>
          <w:sz w:val="24"/>
          <w:szCs w:val="24"/>
        </w:rPr>
        <w:t>Sommerville</w:t>
      </w:r>
      <w:proofErr w:type="spellEnd"/>
      <w:r>
        <w:rPr>
          <w:rFonts w:ascii="Times New Roman" w:hAnsi="Times New Roman" w:cs="Times New Roman"/>
          <w:sz w:val="24"/>
          <w:szCs w:val="24"/>
        </w:rPr>
        <w:t xml:space="preserve"> [REF].</w:t>
      </w:r>
    </w:p>
    <w:p w14:paraId="53FED1C7" w14:textId="77777777" w:rsidR="00A20208" w:rsidRDefault="00A20208" w:rsidP="00A20208">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lastRenderedPageBreak/>
        <w:t>Understanding and defining the context</w:t>
      </w:r>
    </w:p>
    <w:p w14:paraId="71C2983B"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It was known from the start of the project that the system will consist of an iPhone application (PEM) and dynamic website (PEMWEBAPP). It wasn’t too obvious however that the system will be extended by a third party service Google Elevation API (GEAPI).</w:t>
      </w:r>
    </w:p>
    <w:p w14:paraId="49918A3B" w14:textId="77777777" w:rsidR="00A20208" w:rsidRPr="00AE0D95" w:rsidRDefault="00A20208" w:rsidP="00973E86">
      <w:pPr>
        <w:rPr>
          <w:rFonts w:ascii="Times New Roman" w:hAnsi="Times New Roman" w:cs="Times New Roman"/>
          <w:sz w:val="24"/>
          <w:szCs w:val="24"/>
        </w:rPr>
      </w:pPr>
    </w:p>
    <w:p w14:paraId="59DA5AD5" w14:textId="07BB6289" w:rsidR="0052177A" w:rsidRDefault="0052177A"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ABFD399" wp14:editId="71D664BE">
            <wp:extent cx="4636008" cy="26517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26">
                      <a:extLst>
                        <a:ext uri="{28A0092B-C50C-407E-A947-70E740481C1C}">
                          <a14:useLocalDpi xmlns:a14="http://schemas.microsoft.com/office/drawing/2010/main" val="0"/>
                        </a:ext>
                      </a:extLst>
                    </a:blip>
                    <a:stretch>
                      <a:fillRect/>
                    </a:stretch>
                  </pic:blipFill>
                  <pic:spPr>
                    <a:xfrm>
                      <a:off x="0" y="0"/>
                      <a:ext cx="4636008" cy="2651760"/>
                    </a:xfrm>
                    <a:prstGeom prst="rect">
                      <a:avLst/>
                    </a:prstGeom>
                  </pic:spPr>
                </pic:pic>
              </a:graphicData>
            </a:graphic>
          </wp:inline>
        </w:drawing>
      </w:r>
    </w:p>
    <w:p w14:paraId="592C1514" w14:textId="77777777" w:rsidR="00B26F77" w:rsidRDefault="00B26F77" w:rsidP="00561703">
      <w:pPr>
        <w:rPr>
          <w:rFonts w:ascii="Times New Roman" w:hAnsi="Times New Roman" w:cs="Times New Roman"/>
          <w:sz w:val="24"/>
          <w:szCs w:val="24"/>
        </w:rPr>
      </w:pPr>
    </w:p>
    <w:p w14:paraId="0B3181AD" w14:textId="77777777" w:rsidR="00B26F77" w:rsidRDefault="00B26F77" w:rsidP="00561703">
      <w:pPr>
        <w:rPr>
          <w:rFonts w:ascii="Times New Roman" w:hAnsi="Times New Roman" w:cs="Times New Roman"/>
          <w:sz w:val="24"/>
          <w:szCs w:val="24"/>
        </w:rPr>
      </w:pPr>
    </w:p>
    <w:p w14:paraId="0548826C" w14:textId="77777777" w:rsidR="00B26F77" w:rsidRDefault="00B26F77" w:rsidP="00561703">
      <w:pPr>
        <w:rPr>
          <w:rFonts w:ascii="Times New Roman" w:hAnsi="Times New Roman" w:cs="Times New Roman"/>
          <w:sz w:val="24"/>
          <w:szCs w:val="24"/>
        </w:rPr>
      </w:pPr>
    </w:p>
    <w:p w14:paraId="49C02208" w14:textId="77777777" w:rsidR="00B26F77" w:rsidRDefault="00B26F77" w:rsidP="00561703">
      <w:pPr>
        <w:rPr>
          <w:rFonts w:ascii="Times New Roman" w:hAnsi="Times New Roman" w:cs="Times New Roman"/>
          <w:sz w:val="24"/>
          <w:szCs w:val="24"/>
        </w:rPr>
      </w:pPr>
    </w:p>
    <w:p w14:paraId="6AE65A9B" w14:textId="77777777" w:rsidR="00B26F77" w:rsidRDefault="00B26F77" w:rsidP="00561703">
      <w:pPr>
        <w:rPr>
          <w:rFonts w:ascii="Times New Roman" w:hAnsi="Times New Roman" w:cs="Times New Roman"/>
          <w:sz w:val="24"/>
          <w:szCs w:val="24"/>
        </w:rPr>
      </w:pPr>
    </w:p>
    <w:p w14:paraId="222ED403" w14:textId="77777777" w:rsidR="00B26F77" w:rsidRDefault="00B26F77" w:rsidP="00561703">
      <w:pPr>
        <w:rPr>
          <w:rFonts w:ascii="Times New Roman" w:hAnsi="Times New Roman" w:cs="Times New Roman"/>
          <w:sz w:val="24"/>
          <w:szCs w:val="24"/>
        </w:rPr>
      </w:pPr>
    </w:p>
    <w:p w14:paraId="7988398C" w14:textId="77777777" w:rsidR="00B26F77" w:rsidRDefault="00B26F77" w:rsidP="00561703">
      <w:pPr>
        <w:rPr>
          <w:rFonts w:ascii="Times New Roman" w:hAnsi="Times New Roman" w:cs="Times New Roman"/>
          <w:sz w:val="24"/>
          <w:szCs w:val="24"/>
        </w:rPr>
      </w:pPr>
    </w:p>
    <w:p w14:paraId="7A14B47B" w14:textId="77777777" w:rsidR="00B26F77" w:rsidRDefault="00B26F77" w:rsidP="00561703">
      <w:pPr>
        <w:rPr>
          <w:rFonts w:ascii="Times New Roman" w:hAnsi="Times New Roman" w:cs="Times New Roman"/>
          <w:sz w:val="24"/>
          <w:szCs w:val="24"/>
        </w:rPr>
      </w:pPr>
    </w:p>
    <w:p w14:paraId="075CC002" w14:textId="77777777" w:rsidR="00B26F77" w:rsidRDefault="00B26F77" w:rsidP="00561703">
      <w:pPr>
        <w:rPr>
          <w:rFonts w:ascii="Times New Roman" w:hAnsi="Times New Roman" w:cs="Times New Roman"/>
          <w:sz w:val="24"/>
          <w:szCs w:val="24"/>
        </w:rPr>
      </w:pPr>
    </w:p>
    <w:p w14:paraId="0C3EC0CE" w14:textId="77777777" w:rsidR="00B26F77" w:rsidRDefault="00B26F77" w:rsidP="00561703">
      <w:pPr>
        <w:rPr>
          <w:rFonts w:ascii="Times New Roman" w:hAnsi="Times New Roman" w:cs="Times New Roman"/>
          <w:sz w:val="24"/>
          <w:szCs w:val="24"/>
        </w:rPr>
      </w:pPr>
    </w:p>
    <w:p w14:paraId="5E775B87" w14:textId="77777777" w:rsidR="00B26F77" w:rsidRDefault="00B26F77" w:rsidP="00561703">
      <w:pPr>
        <w:rPr>
          <w:rFonts w:ascii="Times New Roman" w:hAnsi="Times New Roman" w:cs="Times New Roman"/>
          <w:sz w:val="24"/>
          <w:szCs w:val="24"/>
        </w:rPr>
      </w:pPr>
    </w:p>
    <w:p w14:paraId="564A0E13" w14:textId="77777777" w:rsidR="008D0551" w:rsidRDefault="008D0551" w:rsidP="008D0551">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Design the system architecture</w:t>
      </w: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27">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3FF28D4" w14:textId="77777777" w:rsidR="00B26F77" w:rsidRDefault="00B26F77" w:rsidP="00561703">
      <w:pPr>
        <w:rPr>
          <w:rFonts w:ascii="Times New Roman" w:hAnsi="Times New Roman" w:cs="Times New Roman"/>
          <w:sz w:val="24"/>
          <w:szCs w:val="24"/>
        </w:rPr>
      </w:pPr>
    </w:p>
    <w:p w14:paraId="0ECE1E3E" w14:textId="77777777" w:rsidR="00B26F77" w:rsidRDefault="00B26F77" w:rsidP="00561703">
      <w:pPr>
        <w:rPr>
          <w:rFonts w:ascii="Times New Roman" w:hAnsi="Times New Roman" w:cs="Times New Roman"/>
          <w:sz w:val="24"/>
          <w:szCs w:val="24"/>
        </w:rPr>
      </w:pPr>
    </w:p>
    <w:p w14:paraId="146AE01B" w14:textId="77777777" w:rsidR="00B26F77" w:rsidRDefault="00B26F77" w:rsidP="00561703">
      <w:pPr>
        <w:rPr>
          <w:rFonts w:ascii="Times New Roman" w:hAnsi="Times New Roman" w:cs="Times New Roman"/>
          <w:sz w:val="24"/>
          <w:szCs w:val="24"/>
        </w:rPr>
      </w:pPr>
    </w:p>
    <w:p w14:paraId="63242C65" w14:textId="77777777" w:rsidR="00B26F77" w:rsidRDefault="00B26F77" w:rsidP="00561703">
      <w:pPr>
        <w:rPr>
          <w:rFonts w:ascii="Times New Roman" w:hAnsi="Times New Roman" w:cs="Times New Roman"/>
          <w:sz w:val="24"/>
          <w:szCs w:val="24"/>
        </w:rPr>
      </w:pPr>
    </w:p>
    <w:p w14:paraId="7DC80E8E" w14:textId="77777777" w:rsidR="00B26F77" w:rsidRDefault="00B26F77" w:rsidP="00561703">
      <w:pPr>
        <w:rPr>
          <w:rFonts w:ascii="Times New Roman" w:hAnsi="Times New Roman" w:cs="Times New Roman"/>
          <w:sz w:val="24"/>
          <w:szCs w:val="24"/>
        </w:rPr>
      </w:pPr>
    </w:p>
    <w:p w14:paraId="7EE3650E" w14:textId="77777777" w:rsidR="00B26F77" w:rsidRDefault="00B26F77" w:rsidP="00561703">
      <w:pPr>
        <w:rPr>
          <w:rFonts w:ascii="Times New Roman" w:hAnsi="Times New Roman" w:cs="Times New Roman"/>
          <w:sz w:val="24"/>
          <w:szCs w:val="24"/>
        </w:rPr>
      </w:pPr>
    </w:p>
    <w:p w14:paraId="06FB71F3" w14:textId="77777777" w:rsidR="00B26F77" w:rsidRDefault="00B26F77" w:rsidP="00B26F77">
      <w:pPr>
        <w:pStyle w:val="ListParagraph"/>
        <w:numPr>
          <w:ilvl w:val="0"/>
          <w:numId w:val="63"/>
        </w:numPr>
        <w:rPr>
          <w:rFonts w:ascii="Times New Roman" w:hAnsi="Times New Roman" w:cs="Times New Roman"/>
          <w:sz w:val="24"/>
          <w:szCs w:val="24"/>
        </w:rPr>
      </w:pPr>
      <w:r w:rsidRPr="008D0551">
        <w:rPr>
          <w:rFonts w:ascii="Times New Roman" w:hAnsi="Times New Roman" w:cs="Times New Roman"/>
          <w:sz w:val="24"/>
          <w:szCs w:val="24"/>
        </w:rPr>
        <w:t>Identify the principal objects in the s</w:t>
      </w:r>
      <w:r>
        <w:rPr>
          <w:rFonts w:ascii="Times New Roman" w:hAnsi="Times New Roman" w:cs="Times New Roman"/>
          <w:sz w:val="24"/>
          <w:szCs w:val="24"/>
        </w:rPr>
        <w:t>ystem</w:t>
      </w:r>
    </w:p>
    <w:p w14:paraId="774F2428" w14:textId="77777777" w:rsidR="00B26F77" w:rsidRPr="008D1D7F" w:rsidRDefault="00B26F77" w:rsidP="00B26F77">
      <w:pPr>
        <w:pStyle w:val="ListParagraph"/>
        <w:numPr>
          <w:ilvl w:val="0"/>
          <w:numId w:val="63"/>
        </w:numPr>
        <w:rPr>
          <w:rFonts w:ascii="Times New Roman" w:hAnsi="Times New Roman" w:cs="Times New Roman"/>
          <w:sz w:val="24"/>
          <w:szCs w:val="24"/>
        </w:rPr>
      </w:pPr>
      <w:r w:rsidRPr="008D1D7F">
        <w:rPr>
          <w:rFonts w:ascii="Times New Roman" w:hAnsi="Times New Roman" w:cs="Times New Roman"/>
          <w:sz w:val="24"/>
          <w:szCs w:val="24"/>
        </w:rPr>
        <w:lastRenderedPageBreak/>
        <w:t>Develop design models</w:t>
      </w:r>
    </w:p>
    <w:p w14:paraId="322B0B2B" w14:textId="77777777" w:rsidR="00B26F77"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Specify interfaces</w:t>
      </w:r>
    </w:p>
    <w:p w14:paraId="3858352E" w14:textId="77777777" w:rsidR="00B26F77"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Reuse</w:t>
      </w:r>
    </w:p>
    <w:p w14:paraId="2AFD0745" w14:textId="77777777" w:rsidR="00B26F77" w:rsidRPr="000D145D" w:rsidRDefault="00B26F77" w:rsidP="00B26F77">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Configuration management</w:t>
      </w: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04D63F9A" w14:textId="77777777" w:rsidR="00AE1E89" w:rsidRDefault="00AE1E89" w:rsidP="00561703">
      <w:pPr>
        <w:rPr>
          <w:rFonts w:ascii="Times New Roman" w:hAnsi="Times New Roman" w:cs="Times New Roman"/>
          <w:sz w:val="24"/>
          <w:szCs w:val="24"/>
        </w:rPr>
      </w:pPr>
    </w:p>
    <w:p w14:paraId="2A52A27B" w14:textId="77777777" w:rsidR="00AE1E89" w:rsidRDefault="00AE1E89"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3C541BF" w14:textId="4B0F3511" w:rsidR="006F1FD7" w:rsidRDefault="00787760" w:rsidP="00787760">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lastRenderedPageBreak/>
        <w:t>Interpret gathered data</w:t>
      </w:r>
    </w:p>
    <w:p w14:paraId="0D95E8C3" w14:textId="12B30585" w:rsidR="00787760" w:rsidRPr="00787760" w:rsidRDefault="00787760" w:rsidP="00787760">
      <w:pPr>
        <w:pStyle w:val="ListParagraph"/>
        <w:numPr>
          <w:ilvl w:val="0"/>
          <w:numId w:val="68"/>
        </w:numPr>
        <w:rPr>
          <w:rFonts w:ascii="Times New Roman" w:hAnsi="Times New Roman" w:cs="Times New Roman"/>
          <w:sz w:val="24"/>
          <w:szCs w:val="24"/>
        </w:rPr>
      </w:pPr>
      <w:r>
        <w:rPr>
          <w:rFonts w:ascii="Times New Roman" w:hAnsi="Times New Roman" w:cs="Times New Roman"/>
          <w:sz w:val="24"/>
          <w:szCs w:val="24"/>
        </w:rPr>
        <w:t xml:space="preserve">Unit testing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721F6DB0" w14:textId="7F228A6A" w:rsidR="00792EA7"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4564FD63" w14:textId="77777777" w:rsidR="00BC61F8" w:rsidRDefault="00BC61F8" w:rsidP="002A12D6">
      <w:pPr>
        <w:rPr>
          <w:rFonts w:ascii="Times New Roman" w:hAnsi="Times New Roman" w:cs="Times New Roman"/>
          <w:b/>
          <w:sz w:val="36"/>
          <w:szCs w:val="24"/>
        </w:rPr>
      </w:pPr>
    </w:p>
    <w:p w14:paraId="4E59A52B" w14:textId="77777777" w:rsidR="00BC61F8" w:rsidRDefault="00BC61F8" w:rsidP="002A12D6">
      <w:pPr>
        <w:rPr>
          <w:rFonts w:ascii="Times New Roman" w:hAnsi="Times New Roman" w:cs="Times New Roman"/>
          <w:b/>
          <w:sz w:val="36"/>
          <w:szCs w:val="24"/>
        </w:rPr>
      </w:pPr>
    </w:p>
    <w:p w14:paraId="6022332B" w14:textId="77777777" w:rsidR="00BC61F8" w:rsidRDefault="00BC61F8" w:rsidP="002A12D6">
      <w:pPr>
        <w:rPr>
          <w:rFonts w:ascii="Times New Roman" w:hAnsi="Times New Roman" w:cs="Times New Roman"/>
          <w:b/>
          <w:sz w:val="36"/>
          <w:szCs w:val="24"/>
        </w:rPr>
      </w:pP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804895">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531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F50BD"/>
    <w:multiLevelType w:val="hybridMultilevel"/>
    <w:tmpl w:val="51E05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E4788"/>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234D5"/>
    <w:multiLevelType w:val="hybridMultilevel"/>
    <w:tmpl w:val="379CD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BF6B42"/>
    <w:multiLevelType w:val="hybridMultilevel"/>
    <w:tmpl w:val="1B3AE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D664D"/>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E04ED7"/>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87408B"/>
    <w:multiLevelType w:val="hybridMultilevel"/>
    <w:tmpl w:val="D554ABFC"/>
    <w:lvl w:ilvl="0" w:tplc="E5B29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5608B"/>
    <w:multiLevelType w:val="hybridMultilevel"/>
    <w:tmpl w:val="F454C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C5C57"/>
    <w:multiLevelType w:val="hybridMultilevel"/>
    <w:tmpl w:val="9ACE3E9C"/>
    <w:lvl w:ilvl="0" w:tplc="08090001">
      <w:start w:val="1"/>
      <w:numFmt w:val="bullet"/>
      <w:lvlText w:val=""/>
      <w:lvlJc w:val="left"/>
      <w:pPr>
        <w:ind w:left="720" w:hanging="360"/>
      </w:pPr>
      <w:rPr>
        <w:rFonts w:ascii="Symbol" w:hAnsi="Symbol" w:hint="default"/>
      </w:rPr>
    </w:lvl>
    <w:lvl w:ilvl="1" w:tplc="3786A15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800F9F"/>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5910F1"/>
    <w:multiLevelType w:val="hybridMultilevel"/>
    <w:tmpl w:val="5612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D20E6A"/>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23434A"/>
    <w:multiLevelType w:val="hybridMultilevel"/>
    <w:tmpl w:val="DB90B93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B112B3"/>
    <w:multiLevelType w:val="hybridMultilevel"/>
    <w:tmpl w:val="2CC6F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324A9D"/>
    <w:multiLevelType w:val="hybridMultilevel"/>
    <w:tmpl w:val="57B66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B81937"/>
    <w:multiLevelType w:val="hybridMultilevel"/>
    <w:tmpl w:val="27067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8D7730"/>
    <w:multiLevelType w:val="hybridMultilevel"/>
    <w:tmpl w:val="5094BD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AE1C30"/>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09129C"/>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3776C3"/>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5B50EFA"/>
    <w:multiLevelType w:val="hybridMultilevel"/>
    <w:tmpl w:val="8BD6F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F64A2E"/>
    <w:multiLevelType w:val="hybridMultilevel"/>
    <w:tmpl w:val="3912B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B4714B"/>
    <w:multiLevelType w:val="hybridMultilevel"/>
    <w:tmpl w:val="3E04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C5017D"/>
    <w:multiLevelType w:val="hybridMultilevel"/>
    <w:tmpl w:val="6D6C6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2E03E05"/>
    <w:multiLevelType w:val="hybridMultilevel"/>
    <w:tmpl w:val="F0327864"/>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9">
    <w:nsid w:val="44C91119"/>
    <w:multiLevelType w:val="hybridMultilevel"/>
    <w:tmpl w:val="24B4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F26CF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B31114"/>
    <w:multiLevelType w:val="hybridMultilevel"/>
    <w:tmpl w:val="CAB2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843C53"/>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CD53D23"/>
    <w:multiLevelType w:val="hybridMultilevel"/>
    <w:tmpl w:val="738A1558"/>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45">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53D27409"/>
    <w:multiLevelType w:val="hybridMultilevel"/>
    <w:tmpl w:val="93B4D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56A05C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C47F1D"/>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69430A1"/>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7383B47"/>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EB22F6B"/>
    <w:multiLevelType w:val="hybridMultilevel"/>
    <w:tmpl w:val="D1D46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F5C1071"/>
    <w:multiLevelType w:val="hybridMultilevel"/>
    <w:tmpl w:val="C54456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62B32F6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2F04CBC"/>
    <w:multiLevelType w:val="hybridMultilevel"/>
    <w:tmpl w:val="0D6A1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9524056"/>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C3D29EA"/>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12147C2"/>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F733034"/>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A114A4"/>
    <w:multiLevelType w:val="hybridMultilevel"/>
    <w:tmpl w:val="22AC6F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8"/>
  </w:num>
  <w:num w:numId="2">
    <w:abstractNumId w:val="29"/>
  </w:num>
  <w:num w:numId="3">
    <w:abstractNumId w:val="9"/>
  </w:num>
  <w:num w:numId="4">
    <w:abstractNumId w:val="57"/>
  </w:num>
  <w:num w:numId="5">
    <w:abstractNumId w:val="49"/>
  </w:num>
  <w:num w:numId="6">
    <w:abstractNumId w:val="64"/>
  </w:num>
  <w:num w:numId="7">
    <w:abstractNumId w:val="8"/>
  </w:num>
  <w:num w:numId="8">
    <w:abstractNumId w:val="11"/>
  </w:num>
  <w:num w:numId="9">
    <w:abstractNumId w:val="32"/>
  </w:num>
  <w:num w:numId="10">
    <w:abstractNumId w:val="13"/>
  </w:num>
  <w:num w:numId="11">
    <w:abstractNumId w:val="37"/>
  </w:num>
  <w:num w:numId="12">
    <w:abstractNumId w:val="26"/>
  </w:num>
  <w:num w:numId="13">
    <w:abstractNumId w:val="61"/>
  </w:num>
  <w:num w:numId="14">
    <w:abstractNumId w:val="67"/>
  </w:num>
  <w:num w:numId="15">
    <w:abstractNumId w:val="10"/>
  </w:num>
  <w:num w:numId="16">
    <w:abstractNumId w:val="34"/>
  </w:num>
  <w:num w:numId="17">
    <w:abstractNumId w:val="12"/>
  </w:num>
  <w:num w:numId="18">
    <w:abstractNumId w:val="4"/>
  </w:num>
  <w:num w:numId="19">
    <w:abstractNumId w:val="58"/>
  </w:num>
  <w:num w:numId="20">
    <w:abstractNumId w:val="56"/>
  </w:num>
  <w:num w:numId="21">
    <w:abstractNumId w:val="60"/>
  </w:num>
  <w:num w:numId="22">
    <w:abstractNumId w:val="33"/>
  </w:num>
  <w:num w:numId="23">
    <w:abstractNumId w:val="42"/>
  </w:num>
  <w:num w:numId="24">
    <w:abstractNumId w:val="65"/>
  </w:num>
  <w:num w:numId="25">
    <w:abstractNumId w:val="22"/>
  </w:num>
  <w:num w:numId="26">
    <w:abstractNumId w:val="62"/>
  </w:num>
  <w:num w:numId="27">
    <w:abstractNumId w:val="1"/>
  </w:num>
  <w:num w:numId="28">
    <w:abstractNumId w:val="6"/>
  </w:num>
  <w:num w:numId="29">
    <w:abstractNumId w:val="2"/>
  </w:num>
  <w:num w:numId="30">
    <w:abstractNumId w:val="30"/>
  </w:num>
  <w:num w:numId="31">
    <w:abstractNumId w:val="7"/>
  </w:num>
  <w:num w:numId="32">
    <w:abstractNumId w:val="53"/>
  </w:num>
  <w:num w:numId="33">
    <w:abstractNumId w:val="15"/>
  </w:num>
  <w:num w:numId="34">
    <w:abstractNumId w:val="39"/>
  </w:num>
  <w:num w:numId="35">
    <w:abstractNumId w:val="21"/>
  </w:num>
  <w:num w:numId="36">
    <w:abstractNumId w:val="16"/>
  </w:num>
  <w:num w:numId="37">
    <w:abstractNumId w:val="59"/>
  </w:num>
  <w:num w:numId="38">
    <w:abstractNumId w:val="28"/>
  </w:num>
  <w:num w:numId="39">
    <w:abstractNumId w:val="55"/>
  </w:num>
  <w:num w:numId="40">
    <w:abstractNumId w:val="31"/>
  </w:num>
  <w:num w:numId="41">
    <w:abstractNumId w:val="54"/>
  </w:num>
  <w:num w:numId="42">
    <w:abstractNumId w:val="0"/>
  </w:num>
  <w:num w:numId="43">
    <w:abstractNumId w:val="38"/>
  </w:num>
  <w:num w:numId="44">
    <w:abstractNumId w:val="44"/>
  </w:num>
  <w:num w:numId="45">
    <w:abstractNumId w:val="40"/>
  </w:num>
  <w:num w:numId="46">
    <w:abstractNumId w:val="3"/>
  </w:num>
  <w:num w:numId="47">
    <w:abstractNumId w:val="25"/>
  </w:num>
  <w:num w:numId="48">
    <w:abstractNumId w:val="66"/>
  </w:num>
  <w:num w:numId="49">
    <w:abstractNumId w:val="63"/>
  </w:num>
  <w:num w:numId="50">
    <w:abstractNumId w:val="43"/>
  </w:num>
  <w:num w:numId="51">
    <w:abstractNumId w:val="50"/>
  </w:num>
  <w:num w:numId="52">
    <w:abstractNumId w:val="27"/>
  </w:num>
  <w:num w:numId="53">
    <w:abstractNumId w:val="51"/>
  </w:num>
  <w:num w:numId="54">
    <w:abstractNumId w:val="14"/>
  </w:num>
  <w:num w:numId="55">
    <w:abstractNumId w:val="47"/>
  </w:num>
  <w:num w:numId="56">
    <w:abstractNumId w:val="5"/>
  </w:num>
  <w:num w:numId="57">
    <w:abstractNumId w:val="19"/>
  </w:num>
  <w:num w:numId="58">
    <w:abstractNumId w:val="24"/>
  </w:num>
  <w:num w:numId="59">
    <w:abstractNumId w:val="46"/>
  </w:num>
  <w:num w:numId="60">
    <w:abstractNumId w:val="48"/>
  </w:num>
  <w:num w:numId="61">
    <w:abstractNumId w:val="35"/>
  </w:num>
  <w:num w:numId="62">
    <w:abstractNumId w:val="45"/>
  </w:num>
  <w:num w:numId="63">
    <w:abstractNumId w:val="23"/>
  </w:num>
  <w:num w:numId="64">
    <w:abstractNumId w:val="41"/>
  </w:num>
  <w:num w:numId="65">
    <w:abstractNumId w:val="17"/>
  </w:num>
  <w:num w:numId="66">
    <w:abstractNumId w:val="36"/>
  </w:num>
  <w:num w:numId="67">
    <w:abstractNumId w:val="52"/>
  </w:num>
  <w:num w:numId="68">
    <w:abstractNumId w:val="2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7070"/>
    <w:rsid w:val="000070BB"/>
    <w:rsid w:val="00007980"/>
    <w:rsid w:val="000104EB"/>
    <w:rsid w:val="00011265"/>
    <w:rsid w:val="000122B7"/>
    <w:rsid w:val="00012C96"/>
    <w:rsid w:val="00012E66"/>
    <w:rsid w:val="000143BD"/>
    <w:rsid w:val="00014443"/>
    <w:rsid w:val="000156EA"/>
    <w:rsid w:val="0001587B"/>
    <w:rsid w:val="00016791"/>
    <w:rsid w:val="000200DD"/>
    <w:rsid w:val="000215B4"/>
    <w:rsid w:val="00021D99"/>
    <w:rsid w:val="00024F73"/>
    <w:rsid w:val="00025324"/>
    <w:rsid w:val="00026C42"/>
    <w:rsid w:val="00030BCF"/>
    <w:rsid w:val="00031E7E"/>
    <w:rsid w:val="00032188"/>
    <w:rsid w:val="00032C83"/>
    <w:rsid w:val="000339DF"/>
    <w:rsid w:val="000354C7"/>
    <w:rsid w:val="00035C45"/>
    <w:rsid w:val="00035CAE"/>
    <w:rsid w:val="000368DC"/>
    <w:rsid w:val="00040F85"/>
    <w:rsid w:val="00046D42"/>
    <w:rsid w:val="0004720E"/>
    <w:rsid w:val="000473BD"/>
    <w:rsid w:val="00047CA5"/>
    <w:rsid w:val="000510AC"/>
    <w:rsid w:val="000510DD"/>
    <w:rsid w:val="00051F3C"/>
    <w:rsid w:val="00052102"/>
    <w:rsid w:val="00052ED0"/>
    <w:rsid w:val="00053EE9"/>
    <w:rsid w:val="000541CD"/>
    <w:rsid w:val="000543BA"/>
    <w:rsid w:val="000610D4"/>
    <w:rsid w:val="00061429"/>
    <w:rsid w:val="0006347E"/>
    <w:rsid w:val="00063FDA"/>
    <w:rsid w:val="00067D20"/>
    <w:rsid w:val="000722EA"/>
    <w:rsid w:val="00073338"/>
    <w:rsid w:val="00073C7A"/>
    <w:rsid w:val="00074C6F"/>
    <w:rsid w:val="00080173"/>
    <w:rsid w:val="00080CDA"/>
    <w:rsid w:val="000820A2"/>
    <w:rsid w:val="00082EB6"/>
    <w:rsid w:val="000848C7"/>
    <w:rsid w:val="00084907"/>
    <w:rsid w:val="00085F40"/>
    <w:rsid w:val="00086794"/>
    <w:rsid w:val="000870A8"/>
    <w:rsid w:val="00091278"/>
    <w:rsid w:val="00092D45"/>
    <w:rsid w:val="0009316D"/>
    <w:rsid w:val="0009466B"/>
    <w:rsid w:val="00094736"/>
    <w:rsid w:val="00096537"/>
    <w:rsid w:val="00096792"/>
    <w:rsid w:val="000978F0"/>
    <w:rsid w:val="000A0ED7"/>
    <w:rsid w:val="000A24C8"/>
    <w:rsid w:val="000A34AD"/>
    <w:rsid w:val="000A5019"/>
    <w:rsid w:val="000A60B8"/>
    <w:rsid w:val="000A7566"/>
    <w:rsid w:val="000B1DA8"/>
    <w:rsid w:val="000B39D7"/>
    <w:rsid w:val="000B4285"/>
    <w:rsid w:val="000B5AF7"/>
    <w:rsid w:val="000B71E5"/>
    <w:rsid w:val="000C0E87"/>
    <w:rsid w:val="000C14A9"/>
    <w:rsid w:val="000C17C5"/>
    <w:rsid w:val="000C1DBD"/>
    <w:rsid w:val="000C4069"/>
    <w:rsid w:val="000C4E3D"/>
    <w:rsid w:val="000D07C1"/>
    <w:rsid w:val="000D0C0A"/>
    <w:rsid w:val="000D145D"/>
    <w:rsid w:val="000D1816"/>
    <w:rsid w:val="000D1FFA"/>
    <w:rsid w:val="000D2A5B"/>
    <w:rsid w:val="000D49CA"/>
    <w:rsid w:val="000D58B7"/>
    <w:rsid w:val="000D5D26"/>
    <w:rsid w:val="000D6B07"/>
    <w:rsid w:val="000D7556"/>
    <w:rsid w:val="000E21B9"/>
    <w:rsid w:val="000E31E8"/>
    <w:rsid w:val="000E3559"/>
    <w:rsid w:val="000F186E"/>
    <w:rsid w:val="000F1A6B"/>
    <w:rsid w:val="000F1D31"/>
    <w:rsid w:val="000F3434"/>
    <w:rsid w:val="000F36CB"/>
    <w:rsid w:val="000F4505"/>
    <w:rsid w:val="000F622B"/>
    <w:rsid w:val="000F7E27"/>
    <w:rsid w:val="0010023B"/>
    <w:rsid w:val="00100790"/>
    <w:rsid w:val="00100F67"/>
    <w:rsid w:val="001019BC"/>
    <w:rsid w:val="00101EBC"/>
    <w:rsid w:val="00102928"/>
    <w:rsid w:val="00104A41"/>
    <w:rsid w:val="001057AE"/>
    <w:rsid w:val="00105DDA"/>
    <w:rsid w:val="00107506"/>
    <w:rsid w:val="001106C2"/>
    <w:rsid w:val="00110815"/>
    <w:rsid w:val="00110939"/>
    <w:rsid w:val="001113CD"/>
    <w:rsid w:val="00111FD3"/>
    <w:rsid w:val="00112A54"/>
    <w:rsid w:val="001134E4"/>
    <w:rsid w:val="00114044"/>
    <w:rsid w:val="00114184"/>
    <w:rsid w:val="00114A95"/>
    <w:rsid w:val="001166ED"/>
    <w:rsid w:val="00117CF9"/>
    <w:rsid w:val="001214F5"/>
    <w:rsid w:val="00124AEF"/>
    <w:rsid w:val="00124E8B"/>
    <w:rsid w:val="0013071B"/>
    <w:rsid w:val="00133776"/>
    <w:rsid w:val="001406A7"/>
    <w:rsid w:val="0014119C"/>
    <w:rsid w:val="001424BB"/>
    <w:rsid w:val="00142A53"/>
    <w:rsid w:val="00144BBD"/>
    <w:rsid w:val="00144C64"/>
    <w:rsid w:val="001475F6"/>
    <w:rsid w:val="00147BB2"/>
    <w:rsid w:val="00150904"/>
    <w:rsid w:val="00157174"/>
    <w:rsid w:val="0015742C"/>
    <w:rsid w:val="001601EF"/>
    <w:rsid w:val="0016072F"/>
    <w:rsid w:val="0016245B"/>
    <w:rsid w:val="001639D8"/>
    <w:rsid w:val="00164DA0"/>
    <w:rsid w:val="00166AE6"/>
    <w:rsid w:val="00167828"/>
    <w:rsid w:val="00171DAC"/>
    <w:rsid w:val="00172C46"/>
    <w:rsid w:val="001735BA"/>
    <w:rsid w:val="00174BDD"/>
    <w:rsid w:val="0017514A"/>
    <w:rsid w:val="001756DE"/>
    <w:rsid w:val="00175DA3"/>
    <w:rsid w:val="00177978"/>
    <w:rsid w:val="001803BD"/>
    <w:rsid w:val="00180C15"/>
    <w:rsid w:val="0018243C"/>
    <w:rsid w:val="00183A2B"/>
    <w:rsid w:val="00183AD7"/>
    <w:rsid w:val="0018426E"/>
    <w:rsid w:val="001842FE"/>
    <w:rsid w:val="00185B5A"/>
    <w:rsid w:val="00185DD9"/>
    <w:rsid w:val="001867AA"/>
    <w:rsid w:val="00186830"/>
    <w:rsid w:val="00193F06"/>
    <w:rsid w:val="00194038"/>
    <w:rsid w:val="00196872"/>
    <w:rsid w:val="001A0769"/>
    <w:rsid w:val="001A2B76"/>
    <w:rsid w:val="001A3690"/>
    <w:rsid w:val="001A4E7F"/>
    <w:rsid w:val="001A5E2C"/>
    <w:rsid w:val="001B10CC"/>
    <w:rsid w:val="001B1811"/>
    <w:rsid w:val="001B2103"/>
    <w:rsid w:val="001B33BE"/>
    <w:rsid w:val="001B4B48"/>
    <w:rsid w:val="001B60DA"/>
    <w:rsid w:val="001B64CF"/>
    <w:rsid w:val="001C0CCA"/>
    <w:rsid w:val="001C0DC5"/>
    <w:rsid w:val="001C286D"/>
    <w:rsid w:val="001C2B5D"/>
    <w:rsid w:val="001C2C7C"/>
    <w:rsid w:val="001C36B2"/>
    <w:rsid w:val="001C3BA8"/>
    <w:rsid w:val="001C4696"/>
    <w:rsid w:val="001C5C0C"/>
    <w:rsid w:val="001C6BFA"/>
    <w:rsid w:val="001C6C24"/>
    <w:rsid w:val="001C7608"/>
    <w:rsid w:val="001C7ACA"/>
    <w:rsid w:val="001D0CD7"/>
    <w:rsid w:val="001D1C63"/>
    <w:rsid w:val="001D3576"/>
    <w:rsid w:val="001D3C0B"/>
    <w:rsid w:val="001D7968"/>
    <w:rsid w:val="001D7F91"/>
    <w:rsid w:val="001E0501"/>
    <w:rsid w:val="001E110F"/>
    <w:rsid w:val="001E12D0"/>
    <w:rsid w:val="001E2E4F"/>
    <w:rsid w:val="001E7090"/>
    <w:rsid w:val="001F19B5"/>
    <w:rsid w:val="001F1A60"/>
    <w:rsid w:val="001F2AD1"/>
    <w:rsid w:val="001F3BFE"/>
    <w:rsid w:val="001F58DA"/>
    <w:rsid w:val="00200CE5"/>
    <w:rsid w:val="00200DA8"/>
    <w:rsid w:val="0020135C"/>
    <w:rsid w:val="0020493C"/>
    <w:rsid w:val="00205185"/>
    <w:rsid w:val="00206349"/>
    <w:rsid w:val="002064CA"/>
    <w:rsid w:val="00206B91"/>
    <w:rsid w:val="00207BCC"/>
    <w:rsid w:val="00207DCA"/>
    <w:rsid w:val="002109B1"/>
    <w:rsid w:val="0021313A"/>
    <w:rsid w:val="0021439C"/>
    <w:rsid w:val="00214BB1"/>
    <w:rsid w:val="00215154"/>
    <w:rsid w:val="002154ED"/>
    <w:rsid w:val="00216D8B"/>
    <w:rsid w:val="00217323"/>
    <w:rsid w:val="00220D4E"/>
    <w:rsid w:val="00222A27"/>
    <w:rsid w:val="00223283"/>
    <w:rsid w:val="002232C2"/>
    <w:rsid w:val="002240F9"/>
    <w:rsid w:val="00224E1A"/>
    <w:rsid w:val="0022542F"/>
    <w:rsid w:val="00226499"/>
    <w:rsid w:val="002323BB"/>
    <w:rsid w:val="00232782"/>
    <w:rsid w:val="002330F5"/>
    <w:rsid w:val="0023728C"/>
    <w:rsid w:val="00241EB0"/>
    <w:rsid w:val="00245A7E"/>
    <w:rsid w:val="0025041E"/>
    <w:rsid w:val="00250722"/>
    <w:rsid w:val="00251E93"/>
    <w:rsid w:val="00253E29"/>
    <w:rsid w:val="002542F3"/>
    <w:rsid w:val="00254443"/>
    <w:rsid w:val="00257C40"/>
    <w:rsid w:val="00260667"/>
    <w:rsid w:val="002606DC"/>
    <w:rsid w:val="00260B80"/>
    <w:rsid w:val="0026102C"/>
    <w:rsid w:val="00262E2A"/>
    <w:rsid w:val="00262E59"/>
    <w:rsid w:val="0026428F"/>
    <w:rsid w:val="00264E4F"/>
    <w:rsid w:val="002658BE"/>
    <w:rsid w:val="00270AD1"/>
    <w:rsid w:val="00273761"/>
    <w:rsid w:val="002742E7"/>
    <w:rsid w:val="00275932"/>
    <w:rsid w:val="00275C3C"/>
    <w:rsid w:val="00276831"/>
    <w:rsid w:val="00276ACC"/>
    <w:rsid w:val="002804DF"/>
    <w:rsid w:val="00280EAB"/>
    <w:rsid w:val="00282C31"/>
    <w:rsid w:val="0028466F"/>
    <w:rsid w:val="0029077C"/>
    <w:rsid w:val="00290F11"/>
    <w:rsid w:val="00292454"/>
    <w:rsid w:val="002928CC"/>
    <w:rsid w:val="002929C9"/>
    <w:rsid w:val="00292ED3"/>
    <w:rsid w:val="00293256"/>
    <w:rsid w:val="002958EF"/>
    <w:rsid w:val="002A1124"/>
    <w:rsid w:val="002A1206"/>
    <w:rsid w:val="002A12D6"/>
    <w:rsid w:val="002A15EF"/>
    <w:rsid w:val="002A1FC1"/>
    <w:rsid w:val="002A396B"/>
    <w:rsid w:val="002A3995"/>
    <w:rsid w:val="002A3B80"/>
    <w:rsid w:val="002A4BF4"/>
    <w:rsid w:val="002A5754"/>
    <w:rsid w:val="002A5DDD"/>
    <w:rsid w:val="002A61B4"/>
    <w:rsid w:val="002A70E9"/>
    <w:rsid w:val="002A7475"/>
    <w:rsid w:val="002A7DD0"/>
    <w:rsid w:val="002A7FB1"/>
    <w:rsid w:val="002B09C8"/>
    <w:rsid w:val="002B09E2"/>
    <w:rsid w:val="002B158A"/>
    <w:rsid w:val="002B1E6E"/>
    <w:rsid w:val="002B30B8"/>
    <w:rsid w:val="002B50E7"/>
    <w:rsid w:val="002B61D4"/>
    <w:rsid w:val="002C0171"/>
    <w:rsid w:val="002C0845"/>
    <w:rsid w:val="002C2003"/>
    <w:rsid w:val="002C48AA"/>
    <w:rsid w:val="002C757A"/>
    <w:rsid w:val="002D0375"/>
    <w:rsid w:val="002D23DD"/>
    <w:rsid w:val="002D6524"/>
    <w:rsid w:val="002D7C44"/>
    <w:rsid w:val="002D7CF6"/>
    <w:rsid w:val="002E0EF0"/>
    <w:rsid w:val="002E140C"/>
    <w:rsid w:val="002E26F4"/>
    <w:rsid w:val="002E3055"/>
    <w:rsid w:val="002E36FF"/>
    <w:rsid w:val="002E4040"/>
    <w:rsid w:val="002E55B0"/>
    <w:rsid w:val="002E7438"/>
    <w:rsid w:val="002E7E61"/>
    <w:rsid w:val="002F07CD"/>
    <w:rsid w:val="002F0BF9"/>
    <w:rsid w:val="002F183B"/>
    <w:rsid w:val="002F25B4"/>
    <w:rsid w:val="002F2D36"/>
    <w:rsid w:val="002F3114"/>
    <w:rsid w:val="002F5D92"/>
    <w:rsid w:val="002F5DE9"/>
    <w:rsid w:val="002F666C"/>
    <w:rsid w:val="002F6F86"/>
    <w:rsid w:val="002F71F8"/>
    <w:rsid w:val="002F7DE3"/>
    <w:rsid w:val="003007DA"/>
    <w:rsid w:val="0030715A"/>
    <w:rsid w:val="00307D5A"/>
    <w:rsid w:val="003104D0"/>
    <w:rsid w:val="00312CEE"/>
    <w:rsid w:val="0031357D"/>
    <w:rsid w:val="00314650"/>
    <w:rsid w:val="0031476D"/>
    <w:rsid w:val="00315406"/>
    <w:rsid w:val="0031663F"/>
    <w:rsid w:val="00320362"/>
    <w:rsid w:val="00321416"/>
    <w:rsid w:val="0032329B"/>
    <w:rsid w:val="003250C1"/>
    <w:rsid w:val="00325419"/>
    <w:rsid w:val="00326D31"/>
    <w:rsid w:val="0032719A"/>
    <w:rsid w:val="00327C26"/>
    <w:rsid w:val="00327CC1"/>
    <w:rsid w:val="00330961"/>
    <w:rsid w:val="00331BA2"/>
    <w:rsid w:val="003322BA"/>
    <w:rsid w:val="00333A31"/>
    <w:rsid w:val="00333F3C"/>
    <w:rsid w:val="00337148"/>
    <w:rsid w:val="003375DE"/>
    <w:rsid w:val="00346C8C"/>
    <w:rsid w:val="003500A5"/>
    <w:rsid w:val="00350592"/>
    <w:rsid w:val="00354B17"/>
    <w:rsid w:val="003561CA"/>
    <w:rsid w:val="00356B47"/>
    <w:rsid w:val="00357445"/>
    <w:rsid w:val="00360289"/>
    <w:rsid w:val="00361EF9"/>
    <w:rsid w:val="00361F3C"/>
    <w:rsid w:val="003647EB"/>
    <w:rsid w:val="00364C5D"/>
    <w:rsid w:val="00364C7C"/>
    <w:rsid w:val="00366679"/>
    <w:rsid w:val="003679D5"/>
    <w:rsid w:val="0037001D"/>
    <w:rsid w:val="00371237"/>
    <w:rsid w:val="0037292F"/>
    <w:rsid w:val="00373265"/>
    <w:rsid w:val="003732D2"/>
    <w:rsid w:val="00373338"/>
    <w:rsid w:val="003735C7"/>
    <w:rsid w:val="003748E0"/>
    <w:rsid w:val="003752DA"/>
    <w:rsid w:val="00375831"/>
    <w:rsid w:val="0037714B"/>
    <w:rsid w:val="0037727E"/>
    <w:rsid w:val="003819AE"/>
    <w:rsid w:val="00381A0C"/>
    <w:rsid w:val="0038480B"/>
    <w:rsid w:val="00384835"/>
    <w:rsid w:val="00385301"/>
    <w:rsid w:val="00385ADA"/>
    <w:rsid w:val="0038725E"/>
    <w:rsid w:val="00390885"/>
    <w:rsid w:val="00390D5D"/>
    <w:rsid w:val="0039194D"/>
    <w:rsid w:val="00392B1F"/>
    <w:rsid w:val="00393DAB"/>
    <w:rsid w:val="0039486A"/>
    <w:rsid w:val="0039570C"/>
    <w:rsid w:val="00396268"/>
    <w:rsid w:val="00396367"/>
    <w:rsid w:val="003968CB"/>
    <w:rsid w:val="003A03EF"/>
    <w:rsid w:val="003A10C7"/>
    <w:rsid w:val="003A1587"/>
    <w:rsid w:val="003A1698"/>
    <w:rsid w:val="003A1F63"/>
    <w:rsid w:val="003A272A"/>
    <w:rsid w:val="003A4465"/>
    <w:rsid w:val="003A4AEF"/>
    <w:rsid w:val="003A58B9"/>
    <w:rsid w:val="003B5E88"/>
    <w:rsid w:val="003B649B"/>
    <w:rsid w:val="003B7CF9"/>
    <w:rsid w:val="003C0B5D"/>
    <w:rsid w:val="003C1703"/>
    <w:rsid w:val="003C30DD"/>
    <w:rsid w:val="003C3E6E"/>
    <w:rsid w:val="003C50EE"/>
    <w:rsid w:val="003C540A"/>
    <w:rsid w:val="003C5ACC"/>
    <w:rsid w:val="003D12CD"/>
    <w:rsid w:val="003D1949"/>
    <w:rsid w:val="003D225B"/>
    <w:rsid w:val="003D3A6B"/>
    <w:rsid w:val="003D65A1"/>
    <w:rsid w:val="003E0874"/>
    <w:rsid w:val="003E1491"/>
    <w:rsid w:val="003E21FD"/>
    <w:rsid w:val="003E4A3C"/>
    <w:rsid w:val="003E4F1B"/>
    <w:rsid w:val="003E71C6"/>
    <w:rsid w:val="003F0521"/>
    <w:rsid w:val="003F11AE"/>
    <w:rsid w:val="003F2752"/>
    <w:rsid w:val="003F34CE"/>
    <w:rsid w:val="003F35C5"/>
    <w:rsid w:val="003F39A6"/>
    <w:rsid w:val="003F573F"/>
    <w:rsid w:val="003F5DD1"/>
    <w:rsid w:val="003F7092"/>
    <w:rsid w:val="00401543"/>
    <w:rsid w:val="0040274D"/>
    <w:rsid w:val="004047BF"/>
    <w:rsid w:val="00404AB0"/>
    <w:rsid w:val="00405A02"/>
    <w:rsid w:val="00405C56"/>
    <w:rsid w:val="0040644E"/>
    <w:rsid w:val="00410134"/>
    <w:rsid w:val="004159F4"/>
    <w:rsid w:val="00416CEE"/>
    <w:rsid w:val="00417609"/>
    <w:rsid w:val="004176CF"/>
    <w:rsid w:val="004201B0"/>
    <w:rsid w:val="004230ED"/>
    <w:rsid w:val="004231C1"/>
    <w:rsid w:val="00424B07"/>
    <w:rsid w:val="004253F4"/>
    <w:rsid w:val="004261DA"/>
    <w:rsid w:val="00426733"/>
    <w:rsid w:val="0043301D"/>
    <w:rsid w:val="0043360C"/>
    <w:rsid w:val="00433A5A"/>
    <w:rsid w:val="00434382"/>
    <w:rsid w:val="00436F44"/>
    <w:rsid w:val="0044139B"/>
    <w:rsid w:val="0044441D"/>
    <w:rsid w:val="004444CC"/>
    <w:rsid w:val="0044644D"/>
    <w:rsid w:val="004468A6"/>
    <w:rsid w:val="00446E55"/>
    <w:rsid w:val="00450B8D"/>
    <w:rsid w:val="0045449E"/>
    <w:rsid w:val="00454525"/>
    <w:rsid w:val="00454634"/>
    <w:rsid w:val="00455905"/>
    <w:rsid w:val="00462FC4"/>
    <w:rsid w:val="0046481B"/>
    <w:rsid w:val="00464EF7"/>
    <w:rsid w:val="00465A15"/>
    <w:rsid w:val="00466A8D"/>
    <w:rsid w:val="00467F60"/>
    <w:rsid w:val="00470B42"/>
    <w:rsid w:val="00472710"/>
    <w:rsid w:val="00473C36"/>
    <w:rsid w:val="004743A9"/>
    <w:rsid w:val="00474A0D"/>
    <w:rsid w:val="00475F18"/>
    <w:rsid w:val="00476114"/>
    <w:rsid w:val="004762FA"/>
    <w:rsid w:val="004771C9"/>
    <w:rsid w:val="00477BD6"/>
    <w:rsid w:val="004820F5"/>
    <w:rsid w:val="00483B53"/>
    <w:rsid w:val="0049020D"/>
    <w:rsid w:val="004911FB"/>
    <w:rsid w:val="0049301B"/>
    <w:rsid w:val="00493214"/>
    <w:rsid w:val="0049459F"/>
    <w:rsid w:val="00494EE3"/>
    <w:rsid w:val="00494F68"/>
    <w:rsid w:val="00494FB2"/>
    <w:rsid w:val="00496183"/>
    <w:rsid w:val="004A02C8"/>
    <w:rsid w:val="004A0BA3"/>
    <w:rsid w:val="004A3A95"/>
    <w:rsid w:val="004A40CB"/>
    <w:rsid w:val="004A6E48"/>
    <w:rsid w:val="004A6EC0"/>
    <w:rsid w:val="004B03FC"/>
    <w:rsid w:val="004B0C96"/>
    <w:rsid w:val="004B1266"/>
    <w:rsid w:val="004B16BB"/>
    <w:rsid w:val="004B18C3"/>
    <w:rsid w:val="004B2C81"/>
    <w:rsid w:val="004B3E04"/>
    <w:rsid w:val="004B43B6"/>
    <w:rsid w:val="004B7B5F"/>
    <w:rsid w:val="004C02A3"/>
    <w:rsid w:val="004C4B71"/>
    <w:rsid w:val="004C592C"/>
    <w:rsid w:val="004C5BD0"/>
    <w:rsid w:val="004C7412"/>
    <w:rsid w:val="004C7A4C"/>
    <w:rsid w:val="004C7B61"/>
    <w:rsid w:val="004D06DC"/>
    <w:rsid w:val="004D18D6"/>
    <w:rsid w:val="004D209D"/>
    <w:rsid w:val="004D2DED"/>
    <w:rsid w:val="004D5E3F"/>
    <w:rsid w:val="004D71C2"/>
    <w:rsid w:val="004D7A63"/>
    <w:rsid w:val="004E05A9"/>
    <w:rsid w:val="004E0914"/>
    <w:rsid w:val="004E1F7D"/>
    <w:rsid w:val="004E3847"/>
    <w:rsid w:val="004E394F"/>
    <w:rsid w:val="004E3F1F"/>
    <w:rsid w:val="004E40AF"/>
    <w:rsid w:val="004E587C"/>
    <w:rsid w:val="004E5E33"/>
    <w:rsid w:val="004E6B88"/>
    <w:rsid w:val="004E78C3"/>
    <w:rsid w:val="004F024E"/>
    <w:rsid w:val="004F1880"/>
    <w:rsid w:val="004F20D3"/>
    <w:rsid w:val="004F4239"/>
    <w:rsid w:val="004F56AC"/>
    <w:rsid w:val="004F59FB"/>
    <w:rsid w:val="004F5E55"/>
    <w:rsid w:val="004F7CF4"/>
    <w:rsid w:val="00500EE1"/>
    <w:rsid w:val="00500F6A"/>
    <w:rsid w:val="0050140E"/>
    <w:rsid w:val="00501773"/>
    <w:rsid w:val="00501B9D"/>
    <w:rsid w:val="00503A22"/>
    <w:rsid w:val="00506150"/>
    <w:rsid w:val="00506E2D"/>
    <w:rsid w:val="00507F69"/>
    <w:rsid w:val="00511226"/>
    <w:rsid w:val="005126DD"/>
    <w:rsid w:val="005148BA"/>
    <w:rsid w:val="00515C8A"/>
    <w:rsid w:val="005171BB"/>
    <w:rsid w:val="005176E3"/>
    <w:rsid w:val="0052086D"/>
    <w:rsid w:val="00521375"/>
    <w:rsid w:val="0052177A"/>
    <w:rsid w:val="00521B2A"/>
    <w:rsid w:val="005224E2"/>
    <w:rsid w:val="0052335E"/>
    <w:rsid w:val="00523983"/>
    <w:rsid w:val="00523D11"/>
    <w:rsid w:val="00524678"/>
    <w:rsid w:val="00524987"/>
    <w:rsid w:val="005268B6"/>
    <w:rsid w:val="00526CEB"/>
    <w:rsid w:val="00532081"/>
    <w:rsid w:val="005320BB"/>
    <w:rsid w:val="005322DB"/>
    <w:rsid w:val="00532FD3"/>
    <w:rsid w:val="00533599"/>
    <w:rsid w:val="00534059"/>
    <w:rsid w:val="0053557A"/>
    <w:rsid w:val="00537B56"/>
    <w:rsid w:val="00540BD1"/>
    <w:rsid w:val="00542BE0"/>
    <w:rsid w:val="00544695"/>
    <w:rsid w:val="005449DE"/>
    <w:rsid w:val="005509F4"/>
    <w:rsid w:val="005515B7"/>
    <w:rsid w:val="00551981"/>
    <w:rsid w:val="005520B9"/>
    <w:rsid w:val="005525DC"/>
    <w:rsid w:val="005528ED"/>
    <w:rsid w:val="00552CD5"/>
    <w:rsid w:val="005533B5"/>
    <w:rsid w:val="00553A73"/>
    <w:rsid w:val="005558C4"/>
    <w:rsid w:val="00557979"/>
    <w:rsid w:val="00560D94"/>
    <w:rsid w:val="00561703"/>
    <w:rsid w:val="00564143"/>
    <w:rsid w:val="00566A34"/>
    <w:rsid w:val="00566D83"/>
    <w:rsid w:val="00573572"/>
    <w:rsid w:val="005750FB"/>
    <w:rsid w:val="00575C86"/>
    <w:rsid w:val="00576BD9"/>
    <w:rsid w:val="00576EEF"/>
    <w:rsid w:val="005777B9"/>
    <w:rsid w:val="005804B2"/>
    <w:rsid w:val="00580706"/>
    <w:rsid w:val="00581961"/>
    <w:rsid w:val="00581ADB"/>
    <w:rsid w:val="005823F2"/>
    <w:rsid w:val="005840A7"/>
    <w:rsid w:val="00585549"/>
    <w:rsid w:val="005871FB"/>
    <w:rsid w:val="005907A7"/>
    <w:rsid w:val="00591988"/>
    <w:rsid w:val="00591C4E"/>
    <w:rsid w:val="00592DE7"/>
    <w:rsid w:val="00593175"/>
    <w:rsid w:val="005942E0"/>
    <w:rsid w:val="005956E8"/>
    <w:rsid w:val="00595C98"/>
    <w:rsid w:val="005A110F"/>
    <w:rsid w:val="005A17BC"/>
    <w:rsid w:val="005A2153"/>
    <w:rsid w:val="005A24FC"/>
    <w:rsid w:val="005A64E8"/>
    <w:rsid w:val="005A7167"/>
    <w:rsid w:val="005B1892"/>
    <w:rsid w:val="005B2725"/>
    <w:rsid w:val="005B2BBA"/>
    <w:rsid w:val="005B65DA"/>
    <w:rsid w:val="005C1743"/>
    <w:rsid w:val="005C1F5E"/>
    <w:rsid w:val="005C31D9"/>
    <w:rsid w:val="005C3619"/>
    <w:rsid w:val="005C3E18"/>
    <w:rsid w:val="005C5F70"/>
    <w:rsid w:val="005C7CD0"/>
    <w:rsid w:val="005D35FA"/>
    <w:rsid w:val="005E0C3B"/>
    <w:rsid w:val="005E0CAA"/>
    <w:rsid w:val="005E198F"/>
    <w:rsid w:val="005E2722"/>
    <w:rsid w:val="005E3659"/>
    <w:rsid w:val="005E3C90"/>
    <w:rsid w:val="005E3ED7"/>
    <w:rsid w:val="005E54F8"/>
    <w:rsid w:val="005E5741"/>
    <w:rsid w:val="005E5A1A"/>
    <w:rsid w:val="005E668F"/>
    <w:rsid w:val="005E6D18"/>
    <w:rsid w:val="005E720E"/>
    <w:rsid w:val="005F028D"/>
    <w:rsid w:val="005F0478"/>
    <w:rsid w:val="005F100D"/>
    <w:rsid w:val="005F4198"/>
    <w:rsid w:val="005F472F"/>
    <w:rsid w:val="005F6548"/>
    <w:rsid w:val="005F6C1D"/>
    <w:rsid w:val="005F7EAE"/>
    <w:rsid w:val="006000D7"/>
    <w:rsid w:val="0060043E"/>
    <w:rsid w:val="006028FA"/>
    <w:rsid w:val="00603EBF"/>
    <w:rsid w:val="00603FBA"/>
    <w:rsid w:val="00605533"/>
    <w:rsid w:val="00605EB2"/>
    <w:rsid w:val="00605F81"/>
    <w:rsid w:val="0060627F"/>
    <w:rsid w:val="0060782C"/>
    <w:rsid w:val="006102DE"/>
    <w:rsid w:val="0061142C"/>
    <w:rsid w:val="0061161D"/>
    <w:rsid w:val="00611C02"/>
    <w:rsid w:val="00612E14"/>
    <w:rsid w:val="00613C7D"/>
    <w:rsid w:val="0061430C"/>
    <w:rsid w:val="006145AA"/>
    <w:rsid w:val="00614725"/>
    <w:rsid w:val="00615FC3"/>
    <w:rsid w:val="006177E0"/>
    <w:rsid w:val="00617A65"/>
    <w:rsid w:val="00617C1F"/>
    <w:rsid w:val="00617FD1"/>
    <w:rsid w:val="006200E9"/>
    <w:rsid w:val="00620F93"/>
    <w:rsid w:val="00621866"/>
    <w:rsid w:val="00621C7A"/>
    <w:rsid w:val="00622044"/>
    <w:rsid w:val="006222EC"/>
    <w:rsid w:val="006233A3"/>
    <w:rsid w:val="00623EC8"/>
    <w:rsid w:val="00624E2E"/>
    <w:rsid w:val="00625F27"/>
    <w:rsid w:val="00626473"/>
    <w:rsid w:val="00626E80"/>
    <w:rsid w:val="00630B3D"/>
    <w:rsid w:val="006324FD"/>
    <w:rsid w:val="00632E5D"/>
    <w:rsid w:val="00635C39"/>
    <w:rsid w:val="00636759"/>
    <w:rsid w:val="00636983"/>
    <w:rsid w:val="0063762C"/>
    <w:rsid w:val="00640F14"/>
    <w:rsid w:val="006430FB"/>
    <w:rsid w:val="006453DD"/>
    <w:rsid w:val="00646323"/>
    <w:rsid w:val="00646D7C"/>
    <w:rsid w:val="006474C6"/>
    <w:rsid w:val="0065028C"/>
    <w:rsid w:val="00651DC5"/>
    <w:rsid w:val="0065238C"/>
    <w:rsid w:val="00652BBF"/>
    <w:rsid w:val="00652F2D"/>
    <w:rsid w:val="006531BD"/>
    <w:rsid w:val="006552E2"/>
    <w:rsid w:val="00655FCF"/>
    <w:rsid w:val="00656D37"/>
    <w:rsid w:val="0066105F"/>
    <w:rsid w:val="00661F1C"/>
    <w:rsid w:val="00663EF6"/>
    <w:rsid w:val="00663F65"/>
    <w:rsid w:val="0066533B"/>
    <w:rsid w:val="006655B1"/>
    <w:rsid w:val="00665ABE"/>
    <w:rsid w:val="006670C2"/>
    <w:rsid w:val="00670497"/>
    <w:rsid w:val="006744F7"/>
    <w:rsid w:val="00676149"/>
    <w:rsid w:val="006770AD"/>
    <w:rsid w:val="00677132"/>
    <w:rsid w:val="00677B3D"/>
    <w:rsid w:val="00677DD5"/>
    <w:rsid w:val="00680B8F"/>
    <w:rsid w:val="00680D5F"/>
    <w:rsid w:val="00680FEB"/>
    <w:rsid w:val="0068201F"/>
    <w:rsid w:val="006825AC"/>
    <w:rsid w:val="006848BF"/>
    <w:rsid w:val="00686C5C"/>
    <w:rsid w:val="006871E6"/>
    <w:rsid w:val="006876C6"/>
    <w:rsid w:val="006877AD"/>
    <w:rsid w:val="0069024F"/>
    <w:rsid w:val="00692457"/>
    <w:rsid w:val="0069271A"/>
    <w:rsid w:val="00693746"/>
    <w:rsid w:val="006943DC"/>
    <w:rsid w:val="00695A79"/>
    <w:rsid w:val="00696E12"/>
    <w:rsid w:val="00697043"/>
    <w:rsid w:val="00697100"/>
    <w:rsid w:val="006A36EE"/>
    <w:rsid w:val="006A4537"/>
    <w:rsid w:val="006A487E"/>
    <w:rsid w:val="006A68F2"/>
    <w:rsid w:val="006A72E3"/>
    <w:rsid w:val="006B0420"/>
    <w:rsid w:val="006B35F0"/>
    <w:rsid w:val="006B36AE"/>
    <w:rsid w:val="006B509D"/>
    <w:rsid w:val="006B52F9"/>
    <w:rsid w:val="006B5503"/>
    <w:rsid w:val="006B6BF0"/>
    <w:rsid w:val="006C133D"/>
    <w:rsid w:val="006C3EAA"/>
    <w:rsid w:val="006C56F0"/>
    <w:rsid w:val="006C717E"/>
    <w:rsid w:val="006C7689"/>
    <w:rsid w:val="006D06B8"/>
    <w:rsid w:val="006D19C2"/>
    <w:rsid w:val="006D1B87"/>
    <w:rsid w:val="006D67AD"/>
    <w:rsid w:val="006D6BD1"/>
    <w:rsid w:val="006D7C42"/>
    <w:rsid w:val="006E1C29"/>
    <w:rsid w:val="006E3BBF"/>
    <w:rsid w:val="006E65DC"/>
    <w:rsid w:val="006E7682"/>
    <w:rsid w:val="006F1792"/>
    <w:rsid w:val="006F1FD7"/>
    <w:rsid w:val="006F289B"/>
    <w:rsid w:val="006F2EDE"/>
    <w:rsid w:val="006F418A"/>
    <w:rsid w:val="006F4656"/>
    <w:rsid w:val="006F4D3D"/>
    <w:rsid w:val="006F5ABF"/>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5CFB"/>
    <w:rsid w:val="00715F88"/>
    <w:rsid w:val="007160A2"/>
    <w:rsid w:val="00716E0D"/>
    <w:rsid w:val="0072096C"/>
    <w:rsid w:val="00721100"/>
    <w:rsid w:val="00721CF3"/>
    <w:rsid w:val="00721DCD"/>
    <w:rsid w:val="00722E2D"/>
    <w:rsid w:val="0072445F"/>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1A87"/>
    <w:rsid w:val="00742034"/>
    <w:rsid w:val="00742260"/>
    <w:rsid w:val="00744224"/>
    <w:rsid w:val="00744459"/>
    <w:rsid w:val="00744590"/>
    <w:rsid w:val="0074571D"/>
    <w:rsid w:val="0074684A"/>
    <w:rsid w:val="007508D5"/>
    <w:rsid w:val="007518F8"/>
    <w:rsid w:val="00752CC3"/>
    <w:rsid w:val="00752E3F"/>
    <w:rsid w:val="00753C26"/>
    <w:rsid w:val="00756FB3"/>
    <w:rsid w:val="00757171"/>
    <w:rsid w:val="00757739"/>
    <w:rsid w:val="00760284"/>
    <w:rsid w:val="007613B8"/>
    <w:rsid w:val="007614FF"/>
    <w:rsid w:val="00762BF6"/>
    <w:rsid w:val="00763BE5"/>
    <w:rsid w:val="00763FEE"/>
    <w:rsid w:val="00764D03"/>
    <w:rsid w:val="00767812"/>
    <w:rsid w:val="00770911"/>
    <w:rsid w:val="0077130B"/>
    <w:rsid w:val="00771C02"/>
    <w:rsid w:val="00772951"/>
    <w:rsid w:val="00775528"/>
    <w:rsid w:val="00776DD5"/>
    <w:rsid w:val="00781B1A"/>
    <w:rsid w:val="007822CB"/>
    <w:rsid w:val="007834F7"/>
    <w:rsid w:val="00783D4E"/>
    <w:rsid w:val="00783D54"/>
    <w:rsid w:val="007840F3"/>
    <w:rsid w:val="00784DE5"/>
    <w:rsid w:val="00784E57"/>
    <w:rsid w:val="00786F06"/>
    <w:rsid w:val="00787760"/>
    <w:rsid w:val="00792756"/>
    <w:rsid w:val="00792EA7"/>
    <w:rsid w:val="00794A5D"/>
    <w:rsid w:val="00794B42"/>
    <w:rsid w:val="00795F53"/>
    <w:rsid w:val="00795FE9"/>
    <w:rsid w:val="00796C77"/>
    <w:rsid w:val="00797C1B"/>
    <w:rsid w:val="007A3061"/>
    <w:rsid w:val="007A5398"/>
    <w:rsid w:val="007B0CF9"/>
    <w:rsid w:val="007B259B"/>
    <w:rsid w:val="007B497F"/>
    <w:rsid w:val="007B4D68"/>
    <w:rsid w:val="007C0B28"/>
    <w:rsid w:val="007C1204"/>
    <w:rsid w:val="007C1B88"/>
    <w:rsid w:val="007C5028"/>
    <w:rsid w:val="007C5419"/>
    <w:rsid w:val="007C6182"/>
    <w:rsid w:val="007D0587"/>
    <w:rsid w:val="007D0918"/>
    <w:rsid w:val="007D26A7"/>
    <w:rsid w:val="007D34AD"/>
    <w:rsid w:val="007D56F0"/>
    <w:rsid w:val="007D7465"/>
    <w:rsid w:val="007E04C1"/>
    <w:rsid w:val="007E0852"/>
    <w:rsid w:val="007E0F96"/>
    <w:rsid w:val="007E202A"/>
    <w:rsid w:val="007E5847"/>
    <w:rsid w:val="007F2E4C"/>
    <w:rsid w:val="007F462E"/>
    <w:rsid w:val="007F5923"/>
    <w:rsid w:val="007F61A7"/>
    <w:rsid w:val="007F6C20"/>
    <w:rsid w:val="007F705F"/>
    <w:rsid w:val="0080072B"/>
    <w:rsid w:val="00804895"/>
    <w:rsid w:val="00804AAF"/>
    <w:rsid w:val="00805EF7"/>
    <w:rsid w:val="00812D16"/>
    <w:rsid w:val="00813D7C"/>
    <w:rsid w:val="00814621"/>
    <w:rsid w:val="008149F3"/>
    <w:rsid w:val="00814FB8"/>
    <w:rsid w:val="00815DCB"/>
    <w:rsid w:val="00817140"/>
    <w:rsid w:val="00817CB4"/>
    <w:rsid w:val="00820225"/>
    <w:rsid w:val="008209F1"/>
    <w:rsid w:val="00820AAC"/>
    <w:rsid w:val="008214CC"/>
    <w:rsid w:val="008226DD"/>
    <w:rsid w:val="0082509B"/>
    <w:rsid w:val="00825121"/>
    <w:rsid w:val="008265D8"/>
    <w:rsid w:val="008270E3"/>
    <w:rsid w:val="008276C8"/>
    <w:rsid w:val="00827F1F"/>
    <w:rsid w:val="00831616"/>
    <w:rsid w:val="00831BEF"/>
    <w:rsid w:val="00831CC7"/>
    <w:rsid w:val="008331B9"/>
    <w:rsid w:val="0083452E"/>
    <w:rsid w:val="00835E71"/>
    <w:rsid w:val="00836691"/>
    <w:rsid w:val="00836CAE"/>
    <w:rsid w:val="008373BC"/>
    <w:rsid w:val="008403A6"/>
    <w:rsid w:val="00840C56"/>
    <w:rsid w:val="00842C98"/>
    <w:rsid w:val="00846821"/>
    <w:rsid w:val="0084710F"/>
    <w:rsid w:val="00847594"/>
    <w:rsid w:val="0085007D"/>
    <w:rsid w:val="008500A2"/>
    <w:rsid w:val="00850C92"/>
    <w:rsid w:val="00851927"/>
    <w:rsid w:val="0085263C"/>
    <w:rsid w:val="00852D5F"/>
    <w:rsid w:val="008532CA"/>
    <w:rsid w:val="008536A5"/>
    <w:rsid w:val="00855B72"/>
    <w:rsid w:val="0085687B"/>
    <w:rsid w:val="00857BE6"/>
    <w:rsid w:val="0086320E"/>
    <w:rsid w:val="00865B2F"/>
    <w:rsid w:val="00867B5A"/>
    <w:rsid w:val="0087097B"/>
    <w:rsid w:val="00871071"/>
    <w:rsid w:val="008720F3"/>
    <w:rsid w:val="00872404"/>
    <w:rsid w:val="0087259F"/>
    <w:rsid w:val="00874432"/>
    <w:rsid w:val="008749AF"/>
    <w:rsid w:val="0087537A"/>
    <w:rsid w:val="008758D5"/>
    <w:rsid w:val="008770C5"/>
    <w:rsid w:val="008776AF"/>
    <w:rsid w:val="008810B0"/>
    <w:rsid w:val="00881BE2"/>
    <w:rsid w:val="00881F0B"/>
    <w:rsid w:val="008822BA"/>
    <w:rsid w:val="008822DE"/>
    <w:rsid w:val="00885370"/>
    <w:rsid w:val="0088604D"/>
    <w:rsid w:val="00886741"/>
    <w:rsid w:val="00886C9B"/>
    <w:rsid w:val="0088769F"/>
    <w:rsid w:val="00887B78"/>
    <w:rsid w:val="00890E3E"/>
    <w:rsid w:val="0089119A"/>
    <w:rsid w:val="00891C39"/>
    <w:rsid w:val="008952B5"/>
    <w:rsid w:val="00895DB6"/>
    <w:rsid w:val="008960B4"/>
    <w:rsid w:val="00896A35"/>
    <w:rsid w:val="00896B79"/>
    <w:rsid w:val="008975FC"/>
    <w:rsid w:val="008A1873"/>
    <w:rsid w:val="008A2467"/>
    <w:rsid w:val="008A4733"/>
    <w:rsid w:val="008A4D52"/>
    <w:rsid w:val="008A5E03"/>
    <w:rsid w:val="008A648B"/>
    <w:rsid w:val="008A68C1"/>
    <w:rsid w:val="008B0E82"/>
    <w:rsid w:val="008B290E"/>
    <w:rsid w:val="008B2EB3"/>
    <w:rsid w:val="008B3115"/>
    <w:rsid w:val="008B3AAA"/>
    <w:rsid w:val="008B446F"/>
    <w:rsid w:val="008B4D6C"/>
    <w:rsid w:val="008B4EE0"/>
    <w:rsid w:val="008B51AA"/>
    <w:rsid w:val="008B6B26"/>
    <w:rsid w:val="008B705C"/>
    <w:rsid w:val="008B7D7F"/>
    <w:rsid w:val="008C0E7B"/>
    <w:rsid w:val="008C0EC5"/>
    <w:rsid w:val="008C12FA"/>
    <w:rsid w:val="008C49E4"/>
    <w:rsid w:val="008C5FBB"/>
    <w:rsid w:val="008C6263"/>
    <w:rsid w:val="008C6690"/>
    <w:rsid w:val="008C7C55"/>
    <w:rsid w:val="008D0551"/>
    <w:rsid w:val="008D0AE3"/>
    <w:rsid w:val="008D0FFE"/>
    <w:rsid w:val="008D1D7F"/>
    <w:rsid w:val="008D3983"/>
    <w:rsid w:val="008D3B4D"/>
    <w:rsid w:val="008D7979"/>
    <w:rsid w:val="008E0C8B"/>
    <w:rsid w:val="008E28EC"/>
    <w:rsid w:val="008E2AA2"/>
    <w:rsid w:val="008E38D5"/>
    <w:rsid w:val="008E40A4"/>
    <w:rsid w:val="008E4E2B"/>
    <w:rsid w:val="008E6BD8"/>
    <w:rsid w:val="008E710F"/>
    <w:rsid w:val="008E7D00"/>
    <w:rsid w:val="008F0AE6"/>
    <w:rsid w:val="008F0E16"/>
    <w:rsid w:val="008F194F"/>
    <w:rsid w:val="008F1E22"/>
    <w:rsid w:val="008F2D87"/>
    <w:rsid w:val="008F432D"/>
    <w:rsid w:val="008F4C8A"/>
    <w:rsid w:val="008F51AC"/>
    <w:rsid w:val="008F5D36"/>
    <w:rsid w:val="008F6297"/>
    <w:rsid w:val="008F6A5B"/>
    <w:rsid w:val="008F6AB4"/>
    <w:rsid w:val="008F71F8"/>
    <w:rsid w:val="00900B65"/>
    <w:rsid w:val="00903CAE"/>
    <w:rsid w:val="009067E0"/>
    <w:rsid w:val="00906B56"/>
    <w:rsid w:val="00906BC4"/>
    <w:rsid w:val="00910781"/>
    <w:rsid w:val="00910B45"/>
    <w:rsid w:val="009111EB"/>
    <w:rsid w:val="00913749"/>
    <w:rsid w:val="00914EEA"/>
    <w:rsid w:val="009155F8"/>
    <w:rsid w:val="00915693"/>
    <w:rsid w:val="00916494"/>
    <w:rsid w:val="00916A7F"/>
    <w:rsid w:val="00916E91"/>
    <w:rsid w:val="00917552"/>
    <w:rsid w:val="00917C18"/>
    <w:rsid w:val="00921412"/>
    <w:rsid w:val="00922772"/>
    <w:rsid w:val="00923EAE"/>
    <w:rsid w:val="00924601"/>
    <w:rsid w:val="00924EBA"/>
    <w:rsid w:val="0092555D"/>
    <w:rsid w:val="00925622"/>
    <w:rsid w:val="009261AF"/>
    <w:rsid w:val="0093091F"/>
    <w:rsid w:val="0093121C"/>
    <w:rsid w:val="009320EE"/>
    <w:rsid w:val="00932553"/>
    <w:rsid w:val="00934D8E"/>
    <w:rsid w:val="009357D2"/>
    <w:rsid w:val="00937B85"/>
    <w:rsid w:val="009406D1"/>
    <w:rsid w:val="0094193F"/>
    <w:rsid w:val="00941A07"/>
    <w:rsid w:val="00942170"/>
    <w:rsid w:val="00942C34"/>
    <w:rsid w:val="00944267"/>
    <w:rsid w:val="00946BB6"/>
    <w:rsid w:val="0095062D"/>
    <w:rsid w:val="00952115"/>
    <w:rsid w:val="009528FD"/>
    <w:rsid w:val="00953798"/>
    <w:rsid w:val="00954BFA"/>
    <w:rsid w:val="00955812"/>
    <w:rsid w:val="00956A2C"/>
    <w:rsid w:val="00957223"/>
    <w:rsid w:val="00957462"/>
    <w:rsid w:val="009578DF"/>
    <w:rsid w:val="00957DFF"/>
    <w:rsid w:val="00957E02"/>
    <w:rsid w:val="009612C3"/>
    <w:rsid w:val="009620BA"/>
    <w:rsid w:val="0096218C"/>
    <w:rsid w:val="0096263D"/>
    <w:rsid w:val="0096264F"/>
    <w:rsid w:val="00962A7B"/>
    <w:rsid w:val="00963711"/>
    <w:rsid w:val="009638E1"/>
    <w:rsid w:val="00963E88"/>
    <w:rsid w:val="00966CA9"/>
    <w:rsid w:val="0096718E"/>
    <w:rsid w:val="009728C2"/>
    <w:rsid w:val="00973C13"/>
    <w:rsid w:val="00973E0B"/>
    <w:rsid w:val="00973E86"/>
    <w:rsid w:val="00974000"/>
    <w:rsid w:val="009749FF"/>
    <w:rsid w:val="00974F22"/>
    <w:rsid w:val="00975184"/>
    <w:rsid w:val="00977B51"/>
    <w:rsid w:val="00981C0F"/>
    <w:rsid w:val="00982BC5"/>
    <w:rsid w:val="00982C0F"/>
    <w:rsid w:val="009840DB"/>
    <w:rsid w:val="00986993"/>
    <w:rsid w:val="00987BCB"/>
    <w:rsid w:val="00987D41"/>
    <w:rsid w:val="00990C5B"/>
    <w:rsid w:val="00990CA7"/>
    <w:rsid w:val="00992B7B"/>
    <w:rsid w:val="00995D67"/>
    <w:rsid w:val="00995E1B"/>
    <w:rsid w:val="009962AF"/>
    <w:rsid w:val="00997724"/>
    <w:rsid w:val="00997CA3"/>
    <w:rsid w:val="00997EF0"/>
    <w:rsid w:val="009A0464"/>
    <w:rsid w:val="009A0A23"/>
    <w:rsid w:val="009A0C54"/>
    <w:rsid w:val="009A1520"/>
    <w:rsid w:val="009A1857"/>
    <w:rsid w:val="009A4CF2"/>
    <w:rsid w:val="009A4F44"/>
    <w:rsid w:val="009A55F2"/>
    <w:rsid w:val="009A590D"/>
    <w:rsid w:val="009A6E33"/>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A5E"/>
    <w:rsid w:val="009C5D07"/>
    <w:rsid w:val="009C61A2"/>
    <w:rsid w:val="009C7560"/>
    <w:rsid w:val="009D082F"/>
    <w:rsid w:val="009D0BE3"/>
    <w:rsid w:val="009D0E35"/>
    <w:rsid w:val="009D1884"/>
    <w:rsid w:val="009D18B9"/>
    <w:rsid w:val="009D21CA"/>
    <w:rsid w:val="009D269A"/>
    <w:rsid w:val="009D2D09"/>
    <w:rsid w:val="009D3BBF"/>
    <w:rsid w:val="009D4A89"/>
    <w:rsid w:val="009D5245"/>
    <w:rsid w:val="009D5435"/>
    <w:rsid w:val="009D7FD8"/>
    <w:rsid w:val="009E0F72"/>
    <w:rsid w:val="009E162C"/>
    <w:rsid w:val="009E1B76"/>
    <w:rsid w:val="009E1D91"/>
    <w:rsid w:val="009E2175"/>
    <w:rsid w:val="009E38FB"/>
    <w:rsid w:val="009E6426"/>
    <w:rsid w:val="009E65C4"/>
    <w:rsid w:val="009E6E83"/>
    <w:rsid w:val="009E7A00"/>
    <w:rsid w:val="009F08B8"/>
    <w:rsid w:val="009F0FBC"/>
    <w:rsid w:val="009F1F95"/>
    <w:rsid w:val="009F256B"/>
    <w:rsid w:val="009F299D"/>
    <w:rsid w:val="009F7146"/>
    <w:rsid w:val="009F720F"/>
    <w:rsid w:val="00A00433"/>
    <w:rsid w:val="00A00B03"/>
    <w:rsid w:val="00A04939"/>
    <w:rsid w:val="00A05026"/>
    <w:rsid w:val="00A055CB"/>
    <w:rsid w:val="00A06FEF"/>
    <w:rsid w:val="00A078C1"/>
    <w:rsid w:val="00A111C3"/>
    <w:rsid w:val="00A11AED"/>
    <w:rsid w:val="00A126AB"/>
    <w:rsid w:val="00A137DE"/>
    <w:rsid w:val="00A14078"/>
    <w:rsid w:val="00A14E8F"/>
    <w:rsid w:val="00A15076"/>
    <w:rsid w:val="00A15284"/>
    <w:rsid w:val="00A1568F"/>
    <w:rsid w:val="00A17437"/>
    <w:rsid w:val="00A17FE9"/>
    <w:rsid w:val="00A20208"/>
    <w:rsid w:val="00A212FF"/>
    <w:rsid w:val="00A220D0"/>
    <w:rsid w:val="00A222A5"/>
    <w:rsid w:val="00A223CC"/>
    <w:rsid w:val="00A238A4"/>
    <w:rsid w:val="00A247E9"/>
    <w:rsid w:val="00A25D06"/>
    <w:rsid w:val="00A26831"/>
    <w:rsid w:val="00A2799D"/>
    <w:rsid w:val="00A31439"/>
    <w:rsid w:val="00A34931"/>
    <w:rsid w:val="00A36835"/>
    <w:rsid w:val="00A40C34"/>
    <w:rsid w:val="00A4226C"/>
    <w:rsid w:val="00A42697"/>
    <w:rsid w:val="00A42F83"/>
    <w:rsid w:val="00A44E7F"/>
    <w:rsid w:val="00A47766"/>
    <w:rsid w:val="00A47ECF"/>
    <w:rsid w:val="00A52731"/>
    <w:rsid w:val="00A54B73"/>
    <w:rsid w:val="00A54E78"/>
    <w:rsid w:val="00A606C0"/>
    <w:rsid w:val="00A614C4"/>
    <w:rsid w:val="00A63B46"/>
    <w:rsid w:val="00A6441F"/>
    <w:rsid w:val="00A674DE"/>
    <w:rsid w:val="00A7071B"/>
    <w:rsid w:val="00A71E9E"/>
    <w:rsid w:val="00A73902"/>
    <w:rsid w:val="00A74CB0"/>
    <w:rsid w:val="00A74CC9"/>
    <w:rsid w:val="00A75909"/>
    <w:rsid w:val="00A81171"/>
    <w:rsid w:val="00A81F95"/>
    <w:rsid w:val="00A82D65"/>
    <w:rsid w:val="00A8324D"/>
    <w:rsid w:val="00A83D1F"/>
    <w:rsid w:val="00A84A92"/>
    <w:rsid w:val="00A91232"/>
    <w:rsid w:val="00A933B6"/>
    <w:rsid w:val="00A937AF"/>
    <w:rsid w:val="00A96B65"/>
    <w:rsid w:val="00A96ED0"/>
    <w:rsid w:val="00A97135"/>
    <w:rsid w:val="00A97F5B"/>
    <w:rsid w:val="00AA042F"/>
    <w:rsid w:val="00AA1E10"/>
    <w:rsid w:val="00AA2963"/>
    <w:rsid w:val="00AA29FE"/>
    <w:rsid w:val="00AA2F9F"/>
    <w:rsid w:val="00AA3F67"/>
    <w:rsid w:val="00AA4A94"/>
    <w:rsid w:val="00AA4DC5"/>
    <w:rsid w:val="00AA5666"/>
    <w:rsid w:val="00AA5B07"/>
    <w:rsid w:val="00AA6494"/>
    <w:rsid w:val="00AB2465"/>
    <w:rsid w:val="00AB31A9"/>
    <w:rsid w:val="00AB3B29"/>
    <w:rsid w:val="00AB5452"/>
    <w:rsid w:val="00AB7006"/>
    <w:rsid w:val="00AB75BF"/>
    <w:rsid w:val="00AB7B3F"/>
    <w:rsid w:val="00AB7BD9"/>
    <w:rsid w:val="00AC0FD5"/>
    <w:rsid w:val="00AC1015"/>
    <w:rsid w:val="00AC2F0C"/>
    <w:rsid w:val="00AC41E9"/>
    <w:rsid w:val="00AC5BA3"/>
    <w:rsid w:val="00AC6FDB"/>
    <w:rsid w:val="00AC75EF"/>
    <w:rsid w:val="00AC7E58"/>
    <w:rsid w:val="00AD023F"/>
    <w:rsid w:val="00AD23F6"/>
    <w:rsid w:val="00AD396C"/>
    <w:rsid w:val="00AD3B93"/>
    <w:rsid w:val="00AD3E34"/>
    <w:rsid w:val="00AD3E45"/>
    <w:rsid w:val="00AD6E4A"/>
    <w:rsid w:val="00AD7B49"/>
    <w:rsid w:val="00AD7C21"/>
    <w:rsid w:val="00AE0D95"/>
    <w:rsid w:val="00AE11FE"/>
    <w:rsid w:val="00AE14E0"/>
    <w:rsid w:val="00AE1C0C"/>
    <w:rsid w:val="00AE1E89"/>
    <w:rsid w:val="00AE27AF"/>
    <w:rsid w:val="00AE2AFA"/>
    <w:rsid w:val="00AE45A4"/>
    <w:rsid w:val="00AE51D3"/>
    <w:rsid w:val="00AE65DA"/>
    <w:rsid w:val="00AE6E74"/>
    <w:rsid w:val="00AE6F88"/>
    <w:rsid w:val="00AF019F"/>
    <w:rsid w:val="00AF138E"/>
    <w:rsid w:val="00AF1DD0"/>
    <w:rsid w:val="00AF2F75"/>
    <w:rsid w:val="00AF3182"/>
    <w:rsid w:val="00AF3C76"/>
    <w:rsid w:val="00AF4579"/>
    <w:rsid w:val="00AF7015"/>
    <w:rsid w:val="00B00522"/>
    <w:rsid w:val="00B00EB1"/>
    <w:rsid w:val="00B0322C"/>
    <w:rsid w:val="00B03BBD"/>
    <w:rsid w:val="00B051EE"/>
    <w:rsid w:val="00B05989"/>
    <w:rsid w:val="00B07A8A"/>
    <w:rsid w:val="00B1067D"/>
    <w:rsid w:val="00B116EE"/>
    <w:rsid w:val="00B13251"/>
    <w:rsid w:val="00B1547B"/>
    <w:rsid w:val="00B17F67"/>
    <w:rsid w:val="00B20487"/>
    <w:rsid w:val="00B2119D"/>
    <w:rsid w:val="00B21B99"/>
    <w:rsid w:val="00B21BB4"/>
    <w:rsid w:val="00B2344E"/>
    <w:rsid w:val="00B23618"/>
    <w:rsid w:val="00B237E7"/>
    <w:rsid w:val="00B24845"/>
    <w:rsid w:val="00B24A8E"/>
    <w:rsid w:val="00B24D80"/>
    <w:rsid w:val="00B2530F"/>
    <w:rsid w:val="00B25C9B"/>
    <w:rsid w:val="00B26F77"/>
    <w:rsid w:val="00B30CCC"/>
    <w:rsid w:val="00B31DBB"/>
    <w:rsid w:val="00B33427"/>
    <w:rsid w:val="00B33765"/>
    <w:rsid w:val="00B33A29"/>
    <w:rsid w:val="00B33C35"/>
    <w:rsid w:val="00B3423A"/>
    <w:rsid w:val="00B352F6"/>
    <w:rsid w:val="00B3573B"/>
    <w:rsid w:val="00B360C0"/>
    <w:rsid w:val="00B37CEF"/>
    <w:rsid w:val="00B4087F"/>
    <w:rsid w:val="00B41CD0"/>
    <w:rsid w:val="00B449CD"/>
    <w:rsid w:val="00B459EE"/>
    <w:rsid w:val="00B46DDD"/>
    <w:rsid w:val="00B46EC1"/>
    <w:rsid w:val="00B47223"/>
    <w:rsid w:val="00B47305"/>
    <w:rsid w:val="00B5012C"/>
    <w:rsid w:val="00B50AA7"/>
    <w:rsid w:val="00B5151B"/>
    <w:rsid w:val="00B523C8"/>
    <w:rsid w:val="00B528B0"/>
    <w:rsid w:val="00B53D67"/>
    <w:rsid w:val="00B556A8"/>
    <w:rsid w:val="00B55A64"/>
    <w:rsid w:val="00B5691A"/>
    <w:rsid w:val="00B61553"/>
    <w:rsid w:val="00B620EE"/>
    <w:rsid w:val="00B6307C"/>
    <w:rsid w:val="00B6324F"/>
    <w:rsid w:val="00B63C5D"/>
    <w:rsid w:val="00B645D0"/>
    <w:rsid w:val="00B6581B"/>
    <w:rsid w:val="00B67202"/>
    <w:rsid w:val="00B67BBE"/>
    <w:rsid w:val="00B703F8"/>
    <w:rsid w:val="00B70588"/>
    <w:rsid w:val="00B73961"/>
    <w:rsid w:val="00B74027"/>
    <w:rsid w:val="00B747AD"/>
    <w:rsid w:val="00B74E93"/>
    <w:rsid w:val="00B75019"/>
    <w:rsid w:val="00B75259"/>
    <w:rsid w:val="00B760C3"/>
    <w:rsid w:val="00B77628"/>
    <w:rsid w:val="00B803B7"/>
    <w:rsid w:val="00B816EA"/>
    <w:rsid w:val="00B818D3"/>
    <w:rsid w:val="00B82B23"/>
    <w:rsid w:val="00B82C7A"/>
    <w:rsid w:val="00B8318B"/>
    <w:rsid w:val="00B85C0A"/>
    <w:rsid w:val="00B87AC7"/>
    <w:rsid w:val="00B87BC5"/>
    <w:rsid w:val="00B9210E"/>
    <w:rsid w:val="00B95B61"/>
    <w:rsid w:val="00B97448"/>
    <w:rsid w:val="00BA001B"/>
    <w:rsid w:val="00BA01CB"/>
    <w:rsid w:val="00BA0A76"/>
    <w:rsid w:val="00BA384B"/>
    <w:rsid w:val="00BA3884"/>
    <w:rsid w:val="00BB07CE"/>
    <w:rsid w:val="00BB0D07"/>
    <w:rsid w:val="00BB1B33"/>
    <w:rsid w:val="00BB20EC"/>
    <w:rsid w:val="00BB2D57"/>
    <w:rsid w:val="00BB6037"/>
    <w:rsid w:val="00BC2446"/>
    <w:rsid w:val="00BC3823"/>
    <w:rsid w:val="00BC3AE6"/>
    <w:rsid w:val="00BC4243"/>
    <w:rsid w:val="00BC4C1F"/>
    <w:rsid w:val="00BC61F8"/>
    <w:rsid w:val="00BC68FC"/>
    <w:rsid w:val="00BC77AB"/>
    <w:rsid w:val="00BC7981"/>
    <w:rsid w:val="00BC79EA"/>
    <w:rsid w:val="00BC7ADE"/>
    <w:rsid w:val="00BD054A"/>
    <w:rsid w:val="00BD1757"/>
    <w:rsid w:val="00BD242E"/>
    <w:rsid w:val="00BD3527"/>
    <w:rsid w:val="00BD3902"/>
    <w:rsid w:val="00BD6F0C"/>
    <w:rsid w:val="00BD7D4B"/>
    <w:rsid w:val="00BE069E"/>
    <w:rsid w:val="00BE0CF9"/>
    <w:rsid w:val="00BE1195"/>
    <w:rsid w:val="00BE1582"/>
    <w:rsid w:val="00BE1FB8"/>
    <w:rsid w:val="00BE2B3A"/>
    <w:rsid w:val="00BE4125"/>
    <w:rsid w:val="00BE50AF"/>
    <w:rsid w:val="00BE5C37"/>
    <w:rsid w:val="00BE7C6E"/>
    <w:rsid w:val="00BF1068"/>
    <w:rsid w:val="00BF3856"/>
    <w:rsid w:val="00BF4E67"/>
    <w:rsid w:val="00BF76B0"/>
    <w:rsid w:val="00BF7721"/>
    <w:rsid w:val="00BF7F95"/>
    <w:rsid w:val="00C01BAE"/>
    <w:rsid w:val="00C03791"/>
    <w:rsid w:val="00C04334"/>
    <w:rsid w:val="00C0483A"/>
    <w:rsid w:val="00C0696A"/>
    <w:rsid w:val="00C0712A"/>
    <w:rsid w:val="00C10019"/>
    <w:rsid w:val="00C10BD6"/>
    <w:rsid w:val="00C10FC5"/>
    <w:rsid w:val="00C115C7"/>
    <w:rsid w:val="00C124AE"/>
    <w:rsid w:val="00C14AF1"/>
    <w:rsid w:val="00C166D3"/>
    <w:rsid w:val="00C168DB"/>
    <w:rsid w:val="00C20A88"/>
    <w:rsid w:val="00C211A3"/>
    <w:rsid w:val="00C219A9"/>
    <w:rsid w:val="00C223A9"/>
    <w:rsid w:val="00C22483"/>
    <w:rsid w:val="00C2252A"/>
    <w:rsid w:val="00C22584"/>
    <w:rsid w:val="00C228A6"/>
    <w:rsid w:val="00C22FAF"/>
    <w:rsid w:val="00C2337D"/>
    <w:rsid w:val="00C24F21"/>
    <w:rsid w:val="00C24FBE"/>
    <w:rsid w:val="00C25E98"/>
    <w:rsid w:val="00C27286"/>
    <w:rsid w:val="00C27838"/>
    <w:rsid w:val="00C30102"/>
    <w:rsid w:val="00C30236"/>
    <w:rsid w:val="00C30A84"/>
    <w:rsid w:val="00C30F29"/>
    <w:rsid w:val="00C324F6"/>
    <w:rsid w:val="00C3695B"/>
    <w:rsid w:val="00C36B43"/>
    <w:rsid w:val="00C37525"/>
    <w:rsid w:val="00C414DD"/>
    <w:rsid w:val="00C43C3D"/>
    <w:rsid w:val="00C43E18"/>
    <w:rsid w:val="00C44A0C"/>
    <w:rsid w:val="00C44DA7"/>
    <w:rsid w:val="00C456E2"/>
    <w:rsid w:val="00C46D46"/>
    <w:rsid w:val="00C47FB5"/>
    <w:rsid w:val="00C50EF8"/>
    <w:rsid w:val="00C51C26"/>
    <w:rsid w:val="00C53296"/>
    <w:rsid w:val="00C53807"/>
    <w:rsid w:val="00C553E4"/>
    <w:rsid w:val="00C55976"/>
    <w:rsid w:val="00C56C1E"/>
    <w:rsid w:val="00C60FB0"/>
    <w:rsid w:val="00C61A87"/>
    <w:rsid w:val="00C61BF7"/>
    <w:rsid w:val="00C6255B"/>
    <w:rsid w:val="00C62D63"/>
    <w:rsid w:val="00C62F8C"/>
    <w:rsid w:val="00C63AE0"/>
    <w:rsid w:val="00C63F03"/>
    <w:rsid w:val="00C64B21"/>
    <w:rsid w:val="00C65D78"/>
    <w:rsid w:val="00C65E95"/>
    <w:rsid w:val="00C669A3"/>
    <w:rsid w:val="00C67C0C"/>
    <w:rsid w:val="00C70613"/>
    <w:rsid w:val="00C720D1"/>
    <w:rsid w:val="00C72829"/>
    <w:rsid w:val="00C731CA"/>
    <w:rsid w:val="00C73B50"/>
    <w:rsid w:val="00C76762"/>
    <w:rsid w:val="00C76FEA"/>
    <w:rsid w:val="00C81130"/>
    <w:rsid w:val="00C81FB7"/>
    <w:rsid w:val="00C82389"/>
    <w:rsid w:val="00C8246D"/>
    <w:rsid w:val="00C833BF"/>
    <w:rsid w:val="00C857EB"/>
    <w:rsid w:val="00C85FA0"/>
    <w:rsid w:val="00C86F2C"/>
    <w:rsid w:val="00C8717B"/>
    <w:rsid w:val="00C90258"/>
    <w:rsid w:val="00C905CB"/>
    <w:rsid w:val="00C912E2"/>
    <w:rsid w:val="00C91767"/>
    <w:rsid w:val="00C920BA"/>
    <w:rsid w:val="00C92CCB"/>
    <w:rsid w:val="00C9438E"/>
    <w:rsid w:val="00C94CB8"/>
    <w:rsid w:val="00C9689A"/>
    <w:rsid w:val="00C9714C"/>
    <w:rsid w:val="00CA0174"/>
    <w:rsid w:val="00CA02BF"/>
    <w:rsid w:val="00CA10E0"/>
    <w:rsid w:val="00CA31F2"/>
    <w:rsid w:val="00CA63C1"/>
    <w:rsid w:val="00CB0172"/>
    <w:rsid w:val="00CB3FF5"/>
    <w:rsid w:val="00CB4173"/>
    <w:rsid w:val="00CB5172"/>
    <w:rsid w:val="00CB51FE"/>
    <w:rsid w:val="00CB64F7"/>
    <w:rsid w:val="00CC01DF"/>
    <w:rsid w:val="00CC1983"/>
    <w:rsid w:val="00CC2CD0"/>
    <w:rsid w:val="00CC4DE6"/>
    <w:rsid w:val="00CC4E56"/>
    <w:rsid w:val="00CC5309"/>
    <w:rsid w:val="00CC6FD3"/>
    <w:rsid w:val="00CC7122"/>
    <w:rsid w:val="00CD2885"/>
    <w:rsid w:val="00CD28FB"/>
    <w:rsid w:val="00CD2CF9"/>
    <w:rsid w:val="00CD4399"/>
    <w:rsid w:val="00CD47C8"/>
    <w:rsid w:val="00CD52AE"/>
    <w:rsid w:val="00CD7710"/>
    <w:rsid w:val="00CE0166"/>
    <w:rsid w:val="00CE1A3A"/>
    <w:rsid w:val="00CE3130"/>
    <w:rsid w:val="00CE3B23"/>
    <w:rsid w:val="00CE4B53"/>
    <w:rsid w:val="00CE57C8"/>
    <w:rsid w:val="00CE5A7F"/>
    <w:rsid w:val="00CE5AA5"/>
    <w:rsid w:val="00CE5AE2"/>
    <w:rsid w:val="00CE5D9B"/>
    <w:rsid w:val="00CE60A5"/>
    <w:rsid w:val="00CE6499"/>
    <w:rsid w:val="00CE6B67"/>
    <w:rsid w:val="00CE75A6"/>
    <w:rsid w:val="00CE7AAB"/>
    <w:rsid w:val="00CE7D7E"/>
    <w:rsid w:val="00CF0A07"/>
    <w:rsid w:val="00CF0A6D"/>
    <w:rsid w:val="00CF1942"/>
    <w:rsid w:val="00CF44FA"/>
    <w:rsid w:val="00CF518F"/>
    <w:rsid w:val="00D00808"/>
    <w:rsid w:val="00D00956"/>
    <w:rsid w:val="00D0133D"/>
    <w:rsid w:val="00D02BEB"/>
    <w:rsid w:val="00D033B2"/>
    <w:rsid w:val="00D036D5"/>
    <w:rsid w:val="00D05A8A"/>
    <w:rsid w:val="00D05C84"/>
    <w:rsid w:val="00D1297D"/>
    <w:rsid w:val="00D134CD"/>
    <w:rsid w:val="00D13783"/>
    <w:rsid w:val="00D1470B"/>
    <w:rsid w:val="00D157F8"/>
    <w:rsid w:val="00D26E45"/>
    <w:rsid w:val="00D31990"/>
    <w:rsid w:val="00D31A73"/>
    <w:rsid w:val="00D328A0"/>
    <w:rsid w:val="00D33146"/>
    <w:rsid w:val="00D333B0"/>
    <w:rsid w:val="00D33AA0"/>
    <w:rsid w:val="00D367EE"/>
    <w:rsid w:val="00D369D2"/>
    <w:rsid w:val="00D36B78"/>
    <w:rsid w:val="00D37885"/>
    <w:rsid w:val="00D37BA5"/>
    <w:rsid w:val="00D40C81"/>
    <w:rsid w:val="00D41517"/>
    <w:rsid w:val="00D42AE2"/>
    <w:rsid w:val="00D43F02"/>
    <w:rsid w:val="00D45C40"/>
    <w:rsid w:val="00D45EB3"/>
    <w:rsid w:val="00D5121F"/>
    <w:rsid w:val="00D5209D"/>
    <w:rsid w:val="00D535B3"/>
    <w:rsid w:val="00D544BF"/>
    <w:rsid w:val="00D54A26"/>
    <w:rsid w:val="00D550E5"/>
    <w:rsid w:val="00D5742F"/>
    <w:rsid w:val="00D5788D"/>
    <w:rsid w:val="00D601D9"/>
    <w:rsid w:val="00D627B3"/>
    <w:rsid w:val="00D63422"/>
    <w:rsid w:val="00D63805"/>
    <w:rsid w:val="00D63991"/>
    <w:rsid w:val="00D65C06"/>
    <w:rsid w:val="00D72CE4"/>
    <w:rsid w:val="00D7384C"/>
    <w:rsid w:val="00D73D4C"/>
    <w:rsid w:val="00D73E03"/>
    <w:rsid w:val="00D74A99"/>
    <w:rsid w:val="00D766B0"/>
    <w:rsid w:val="00D77FB2"/>
    <w:rsid w:val="00D806E2"/>
    <w:rsid w:val="00D8294A"/>
    <w:rsid w:val="00D82A3E"/>
    <w:rsid w:val="00D8317F"/>
    <w:rsid w:val="00D83E97"/>
    <w:rsid w:val="00D91893"/>
    <w:rsid w:val="00D91F92"/>
    <w:rsid w:val="00D93218"/>
    <w:rsid w:val="00D95C7C"/>
    <w:rsid w:val="00D96D24"/>
    <w:rsid w:val="00D977B8"/>
    <w:rsid w:val="00DA14B0"/>
    <w:rsid w:val="00DA3084"/>
    <w:rsid w:val="00DA3647"/>
    <w:rsid w:val="00DA540C"/>
    <w:rsid w:val="00DA571A"/>
    <w:rsid w:val="00DA7E6C"/>
    <w:rsid w:val="00DB004A"/>
    <w:rsid w:val="00DB0444"/>
    <w:rsid w:val="00DB0D55"/>
    <w:rsid w:val="00DB197C"/>
    <w:rsid w:val="00DB3BEB"/>
    <w:rsid w:val="00DB4495"/>
    <w:rsid w:val="00DB5812"/>
    <w:rsid w:val="00DB64EE"/>
    <w:rsid w:val="00DC129E"/>
    <w:rsid w:val="00DC2BAF"/>
    <w:rsid w:val="00DC2F9E"/>
    <w:rsid w:val="00DC3B50"/>
    <w:rsid w:val="00DC3C7E"/>
    <w:rsid w:val="00DC3D5E"/>
    <w:rsid w:val="00DC4A4D"/>
    <w:rsid w:val="00DC5C0B"/>
    <w:rsid w:val="00DD12A1"/>
    <w:rsid w:val="00DD3498"/>
    <w:rsid w:val="00DD3C90"/>
    <w:rsid w:val="00DD4149"/>
    <w:rsid w:val="00DD491B"/>
    <w:rsid w:val="00DD55FB"/>
    <w:rsid w:val="00DD5F4D"/>
    <w:rsid w:val="00DD6BE9"/>
    <w:rsid w:val="00DE201C"/>
    <w:rsid w:val="00DE23B8"/>
    <w:rsid w:val="00DE29DB"/>
    <w:rsid w:val="00DE34A8"/>
    <w:rsid w:val="00DE668A"/>
    <w:rsid w:val="00DE67F5"/>
    <w:rsid w:val="00DF0721"/>
    <w:rsid w:val="00DF07C5"/>
    <w:rsid w:val="00DF15DE"/>
    <w:rsid w:val="00DF2156"/>
    <w:rsid w:val="00DF24BD"/>
    <w:rsid w:val="00DF3535"/>
    <w:rsid w:val="00DF36F3"/>
    <w:rsid w:val="00DF3EFF"/>
    <w:rsid w:val="00DF6B64"/>
    <w:rsid w:val="00DF7430"/>
    <w:rsid w:val="00DF75B5"/>
    <w:rsid w:val="00DF771A"/>
    <w:rsid w:val="00E00CAB"/>
    <w:rsid w:val="00E027AF"/>
    <w:rsid w:val="00E02C47"/>
    <w:rsid w:val="00E03644"/>
    <w:rsid w:val="00E0408D"/>
    <w:rsid w:val="00E04AAC"/>
    <w:rsid w:val="00E059D0"/>
    <w:rsid w:val="00E10496"/>
    <w:rsid w:val="00E11D6E"/>
    <w:rsid w:val="00E120AD"/>
    <w:rsid w:val="00E12C9C"/>
    <w:rsid w:val="00E13372"/>
    <w:rsid w:val="00E14AC7"/>
    <w:rsid w:val="00E15331"/>
    <w:rsid w:val="00E15AA8"/>
    <w:rsid w:val="00E1679C"/>
    <w:rsid w:val="00E17B2D"/>
    <w:rsid w:val="00E204FA"/>
    <w:rsid w:val="00E20626"/>
    <w:rsid w:val="00E20656"/>
    <w:rsid w:val="00E229DE"/>
    <w:rsid w:val="00E2498B"/>
    <w:rsid w:val="00E2541F"/>
    <w:rsid w:val="00E26195"/>
    <w:rsid w:val="00E26A92"/>
    <w:rsid w:val="00E26CC4"/>
    <w:rsid w:val="00E30151"/>
    <w:rsid w:val="00E317EE"/>
    <w:rsid w:val="00E323D5"/>
    <w:rsid w:val="00E328C4"/>
    <w:rsid w:val="00E32C41"/>
    <w:rsid w:val="00E33520"/>
    <w:rsid w:val="00E341F3"/>
    <w:rsid w:val="00E35381"/>
    <w:rsid w:val="00E355DA"/>
    <w:rsid w:val="00E36373"/>
    <w:rsid w:val="00E3700E"/>
    <w:rsid w:val="00E37CED"/>
    <w:rsid w:val="00E40EA5"/>
    <w:rsid w:val="00E42D01"/>
    <w:rsid w:val="00E43ECE"/>
    <w:rsid w:val="00E44310"/>
    <w:rsid w:val="00E44B48"/>
    <w:rsid w:val="00E4648F"/>
    <w:rsid w:val="00E46A97"/>
    <w:rsid w:val="00E4725D"/>
    <w:rsid w:val="00E50398"/>
    <w:rsid w:val="00E527F6"/>
    <w:rsid w:val="00E52C0E"/>
    <w:rsid w:val="00E53C14"/>
    <w:rsid w:val="00E61931"/>
    <w:rsid w:val="00E62B75"/>
    <w:rsid w:val="00E63214"/>
    <w:rsid w:val="00E6344A"/>
    <w:rsid w:val="00E6461B"/>
    <w:rsid w:val="00E65635"/>
    <w:rsid w:val="00E6736A"/>
    <w:rsid w:val="00E6742C"/>
    <w:rsid w:val="00E70529"/>
    <w:rsid w:val="00E72628"/>
    <w:rsid w:val="00E73430"/>
    <w:rsid w:val="00E74038"/>
    <w:rsid w:val="00E7436B"/>
    <w:rsid w:val="00E74D52"/>
    <w:rsid w:val="00E77497"/>
    <w:rsid w:val="00E83E7B"/>
    <w:rsid w:val="00E842CF"/>
    <w:rsid w:val="00E87043"/>
    <w:rsid w:val="00E873C3"/>
    <w:rsid w:val="00E90EEE"/>
    <w:rsid w:val="00E914D8"/>
    <w:rsid w:val="00E920C6"/>
    <w:rsid w:val="00E9458A"/>
    <w:rsid w:val="00E94E9B"/>
    <w:rsid w:val="00E958B7"/>
    <w:rsid w:val="00E96D71"/>
    <w:rsid w:val="00E97468"/>
    <w:rsid w:val="00E978DA"/>
    <w:rsid w:val="00E97BB3"/>
    <w:rsid w:val="00EA0983"/>
    <w:rsid w:val="00EA2958"/>
    <w:rsid w:val="00EA338F"/>
    <w:rsid w:val="00EA3854"/>
    <w:rsid w:val="00EA585F"/>
    <w:rsid w:val="00EA58B4"/>
    <w:rsid w:val="00EA59F7"/>
    <w:rsid w:val="00EA5E52"/>
    <w:rsid w:val="00EA6718"/>
    <w:rsid w:val="00EA752C"/>
    <w:rsid w:val="00EB1C6A"/>
    <w:rsid w:val="00EB3349"/>
    <w:rsid w:val="00EB3455"/>
    <w:rsid w:val="00EB3E7C"/>
    <w:rsid w:val="00EB3EE9"/>
    <w:rsid w:val="00EB44C0"/>
    <w:rsid w:val="00EB4E08"/>
    <w:rsid w:val="00EB4F24"/>
    <w:rsid w:val="00EB4FE1"/>
    <w:rsid w:val="00EB66F1"/>
    <w:rsid w:val="00EC1601"/>
    <w:rsid w:val="00EC1F05"/>
    <w:rsid w:val="00EC3165"/>
    <w:rsid w:val="00EC32C5"/>
    <w:rsid w:val="00EC41F4"/>
    <w:rsid w:val="00EC466F"/>
    <w:rsid w:val="00EC49D3"/>
    <w:rsid w:val="00EC505E"/>
    <w:rsid w:val="00EC56AC"/>
    <w:rsid w:val="00EC58F4"/>
    <w:rsid w:val="00EC5D40"/>
    <w:rsid w:val="00ED08F9"/>
    <w:rsid w:val="00ED1544"/>
    <w:rsid w:val="00ED1CA9"/>
    <w:rsid w:val="00ED2912"/>
    <w:rsid w:val="00ED2E94"/>
    <w:rsid w:val="00ED3D3C"/>
    <w:rsid w:val="00ED3FF7"/>
    <w:rsid w:val="00ED4C52"/>
    <w:rsid w:val="00EE0992"/>
    <w:rsid w:val="00EE0D14"/>
    <w:rsid w:val="00EE1A27"/>
    <w:rsid w:val="00EE1B43"/>
    <w:rsid w:val="00EE1F68"/>
    <w:rsid w:val="00EE2528"/>
    <w:rsid w:val="00EE381F"/>
    <w:rsid w:val="00EE3A0E"/>
    <w:rsid w:val="00EE546F"/>
    <w:rsid w:val="00EE54B9"/>
    <w:rsid w:val="00EE6ED6"/>
    <w:rsid w:val="00EE7F84"/>
    <w:rsid w:val="00EF0536"/>
    <w:rsid w:val="00EF3860"/>
    <w:rsid w:val="00EF4D92"/>
    <w:rsid w:val="00EF53D5"/>
    <w:rsid w:val="00EF54B4"/>
    <w:rsid w:val="00EF681F"/>
    <w:rsid w:val="00F04D3A"/>
    <w:rsid w:val="00F05074"/>
    <w:rsid w:val="00F05604"/>
    <w:rsid w:val="00F06B77"/>
    <w:rsid w:val="00F115A1"/>
    <w:rsid w:val="00F1329E"/>
    <w:rsid w:val="00F152BF"/>
    <w:rsid w:val="00F159F0"/>
    <w:rsid w:val="00F16EB0"/>
    <w:rsid w:val="00F174FA"/>
    <w:rsid w:val="00F203AF"/>
    <w:rsid w:val="00F2210C"/>
    <w:rsid w:val="00F24218"/>
    <w:rsid w:val="00F25105"/>
    <w:rsid w:val="00F27D05"/>
    <w:rsid w:val="00F3015A"/>
    <w:rsid w:val="00F30C1A"/>
    <w:rsid w:val="00F31094"/>
    <w:rsid w:val="00F32104"/>
    <w:rsid w:val="00F325DC"/>
    <w:rsid w:val="00F40A92"/>
    <w:rsid w:val="00F43180"/>
    <w:rsid w:val="00F4372B"/>
    <w:rsid w:val="00F43844"/>
    <w:rsid w:val="00F47D18"/>
    <w:rsid w:val="00F51C36"/>
    <w:rsid w:val="00F51F91"/>
    <w:rsid w:val="00F539E9"/>
    <w:rsid w:val="00F54FB3"/>
    <w:rsid w:val="00F55115"/>
    <w:rsid w:val="00F553D6"/>
    <w:rsid w:val="00F5584A"/>
    <w:rsid w:val="00F5662F"/>
    <w:rsid w:val="00F566C9"/>
    <w:rsid w:val="00F57F9F"/>
    <w:rsid w:val="00F63BFD"/>
    <w:rsid w:val="00F64F8E"/>
    <w:rsid w:val="00F661C1"/>
    <w:rsid w:val="00F707D5"/>
    <w:rsid w:val="00F70BD7"/>
    <w:rsid w:val="00F715B6"/>
    <w:rsid w:val="00F7407B"/>
    <w:rsid w:val="00F75936"/>
    <w:rsid w:val="00F81B8D"/>
    <w:rsid w:val="00F82E9A"/>
    <w:rsid w:val="00F83484"/>
    <w:rsid w:val="00F83D57"/>
    <w:rsid w:val="00F87A59"/>
    <w:rsid w:val="00F87A93"/>
    <w:rsid w:val="00F909EA"/>
    <w:rsid w:val="00F9175C"/>
    <w:rsid w:val="00F926E2"/>
    <w:rsid w:val="00F9463D"/>
    <w:rsid w:val="00F952A3"/>
    <w:rsid w:val="00F96742"/>
    <w:rsid w:val="00F9708B"/>
    <w:rsid w:val="00FA34B4"/>
    <w:rsid w:val="00FA4F6C"/>
    <w:rsid w:val="00FA6340"/>
    <w:rsid w:val="00FA6E88"/>
    <w:rsid w:val="00FA73AB"/>
    <w:rsid w:val="00FB0385"/>
    <w:rsid w:val="00FB03E1"/>
    <w:rsid w:val="00FB1331"/>
    <w:rsid w:val="00FB1E9C"/>
    <w:rsid w:val="00FB2273"/>
    <w:rsid w:val="00FB2D14"/>
    <w:rsid w:val="00FB487C"/>
    <w:rsid w:val="00FB4EE9"/>
    <w:rsid w:val="00FC02D3"/>
    <w:rsid w:val="00FC1110"/>
    <w:rsid w:val="00FC1498"/>
    <w:rsid w:val="00FC1BDD"/>
    <w:rsid w:val="00FC26BF"/>
    <w:rsid w:val="00FC2BB8"/>
    <w:rsid w:val="00FC56ED"/>
    <w:rsid w:val="00FC5F6A"/>
    <w:rsid w:val="00FC631C"/>
    <w:rsid w:val="00FC65B3"/>
    <w:rsid w:val="00FC6A32"/>
    <w:rsid w:val="00FC6BFF"/>
    <w:rsid w:val="00FC7A07"/>
    <w:rsid w:val="00FD03D1"/>
    <w:rsid w:val="00FD58BF"/>
    <w:rsid w:val="00FD66EE"/>
    <w:rsid w:val="00FD6FA2"/>
    <w:rsid w:val="00FD7617"/>
    <w:rsid w:val="00FD7DFC"/>
    <w:rsid w:val="00FE0B75"/>
    <w:rsid w:val="00FE2200"/>
    <w:rsid w:val="00FE2594"/>
    <w:rsid w:val="00FE363A"/>
    <w:rsid w:val="00FE476A"/>
    <w:rsid w:val="00FE516F"/>
    <w:rsid w:val="00FE591A"/>
    <w:rsid w:val="00FE5A09"/>
    <w:rsid w:val="00FF1291"/>
    <w:rsid w:val="00FF27FE"/>
    <w:rsid w:val="00FF2BD8"/>
    <w:rsid w:val="00FF42C4"/>
    <w:rsid w:val="00FF446A"/>
    <w:rsid w:val="00FF45C9"/>
    <w:rsid w:val="00FF5190"/>
    <w:rsid w:val="00FF591E"/>
    <w:rsid w:val="00FF5F00"/>
    <w:rsid w:val="00FF77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hyperlink" Target="http://weather.gladstonefamily.net/gps_elevation.html" TargetMode="External"/><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838</TotalTime>
  <Pages>52</Pages>
  <Words>9396</Words>
  <Characters>53558</Characters>
  <Application>Microsoft Macintosh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62829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993</cp:revision>
  <dcterms:created xsi:type="dcterms:W3CDTF">2012-04-21T09:43:00Z</dcterms:created>
  <dcterms:modified xsi:type="dcterms:W3CDTF">2012-04-22T21:52:00Z</dcterms:modified>
</cp:coreProperties>
</file>